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AF1" w:rsidRPr="00657AF1" w:rsidRDefault="00657AF1" w:rsidP="00922DAA">
      <w:pPr>
        <w:spacing w:after="0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57AF1">
        <w:rPr>
          <w:rFonts w:ascii="Times New Roman" w:eastAsia="Times New Roman" w:hAnsi="Times New Roman" w:cs="Times New Roman"/>
          <w:b/>
          <w:bCs/>
          <w:sz w:val="28"/>
          <w:szCs w:val="28"/>
        </w:rPr>
        <w:t>Публичный отчет МБОУ «Гимназия № 28»</w:t>
      </w:r>
    </w:p>
    <w:p w:rsidR="00657AF1" w:rsidRPr="00657AF1" w:rsidRDefault="00657AF1" w:rsidP="00922DAA">
      <w:pPr>
        <w:spacing w:after="0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57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Вахитовского района </w:t>
      </w:r>
      <w:proofErr w:type="gramStart"/>
      <w:r w:rsidRPr="00657AF1">
        <w:rPr>
          <w:rFonts w:ascii="Times New Roman" w:eastAsia="Times New Roman" w:hAnsi="Times New Roman" w:cs="Times New Roman"/>
          <w:b/>
          <w:bCs/>
          <w:sz w:val="28"/>
          <w:szCs w:val="28"/>
        </w:rPr>
        <w:t>г</w:t>
      </w:r>
      <w:proofErr w:type="gramEnd"/>
      <w:r w:rsidRPr="00657AF1">
        <w:rPr>
          <w:rFonts w:ascii="Times New Roman" w:eastAsia="Times New Roman" w:hAnsi="Times New Roman" w:cs="Times New Roman"/>
          <w:b/>
          <w:bCs/>
          <w:sz w:val="28"/>
          <w:szCs w:val="28"/>
        </w:rPr>
        <w:t>. Казани</w:t>
      </w:r>
    </w:p>
    <w:p w:rsidR="00922DAA" w:rsidRPr="00657AF1" w:rsidRDefault="00657AF1" w:rsidP="009A3C83">
      <w:pPr>
        <w:spacing w:after="0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57AF1">
        <w:rPr>
          <w:rFonts w:ascii="Times New Roman" w:eastAsia="Times New Roman" w:hAnsi="Times New Roman" w:cs="Times New Roman"/>
          <w:b/>
          <w:bCs/>
          <w:sz w:val="28"/>
          <w:szCs w:val="28"/>
        </w:rPr>
        <w:t>за 2016/17 учебный год</w:t>
      </w:r>
    </w:p>
    <w:p w:rsidR="00657AF1" w:rsidRPr="00657AF1" w:rsidRDefault="00657AF1" w:rsidP="00922DAA">
      <w:pPr>
        <w:spacing w:after="0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57AF1">
        <w:rPr>
          <w:rFonts w:ascii="Times New Roman" w:eastAsia="Times New Roman" w:hAnsi="Times New Roman" w:cs="Times New Roman"/>
          <w:b/>
          <w:bCs/>
          <w:sz w:val="28"/>
          <w:szCs w:val="28"/>
        </w:rPr>
        <w:t>Общая характеристика учреждения</w:t>
      </w:r>
    </w:p>
    <w:p w:rsidR="00657AF1" w:rsidRPr="00657AF1" w:rsidRDefault="00922DAA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 «Гимназия № 28» Вахитовского района </w:t>
      </w:r>
      <w:proofErr w:type="gramStart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End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. Казани.</w:t>
      </w:r>
    </w:p>
    <w:p w:rsidR="00657AF1" w:rsidRPr="00657AF1" w:rsidRDefault="00922DAA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Год постройки - 1936 .                         </w:t>
      </w:r>
    </w:p>
    <w:p w:rsidR="00657AF1" w:rsidRPr="00657AF1" w:rsidRDefault="00922DAA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Лицензия на осуществление образовательной  деятельности серия 16 Л 01 № 0004129 выдана Министерством образования и науки Рес</w:t>
      </w:r>
      <w:r w:rsidR="009D3BD2">
        <w:rPr>
          <w:rFonts w:ascii="Times New Roman" w:eastAsia="Times New Roman" w:hAnsi="Times New Roman" w:cs="Times New Roman"/>
          <w:sz w:val="28"/>
          <w:szCs w:val="28"/>
        </w:rPr>
        <w:t>публики Татарстан 06.04.2016 г.</w:t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               </w:t>
      </w:r>
    </w:p>
    <w:p w:rsidR="00657AF1" w:rsidRPr="00657AF1" w:rsidRDefault="00922DAA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Государственная аккредитация образ</w:t>
      </w:r>
      <w:r w:rsidR="009D3BD2">
        <w:rPr>
          <w:rFonts w:ascii="Times New Roman" w:eastAsia="Times New Roman" w:hAnsi="Times New Roman" w:cs="Times New Roman"/>
          <w:sz w:val="28"/>
          <w:szCs w:val="28"/>
        </w:rPr>
        <w:t>овательной деятельности: с</w:t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видетельство о государственной аккредитации серия 16</w:t>
      </w:r>
      <w:proofErr w:type="gramStart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 А</w:t>
      </w:r>
      <w:proofErr w:type="gramEnd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 01 № 0000733 выдано Министерством образования и науки Республики Татарстан 24.05.2016 г.                           </w:t>
      </w:r>
    </w:p>
    <w:p w:rsidR="00657AF1" w:rsidRPr="00657AF1" w:rsidRDefault="00922DAA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Адрес: 420097, г. Казань, ул. Достоевского, д.79</w:t>
      </w:r>
    </w:p>
    <w:p w:rsidR="00657AF1" w:rsidRPr="00657AF1" w:rsidRDefault="00922DAA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Телефон 238-28-11, электронная почта: </w:t>
      </w:r>
      <w:hyperlink r:id="rId8" w:history="1">
        <w:r w:rsidR="00657AF1" w:rsidRPr="00657AF1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</w:rPr>
          <w:t>gim028@yandex.</w:t>
        </w:r>
        <w:r w:rsidR="00657AF1" w:rsidRPr="00657AF1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ru</w:t>
        </w:r>
      </w:hyperlink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hyperlink r:id="rId9" w:history="1">
        <w:r w:rsidR="00657AF1" w:rsidRPr="00657AF1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S</w:t>
        </w:r>
        <w:r w:rsidR="00657AF1" w:rsidRPr="00657AF1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</w:rPr>
          <w:t>28.</w:t>
        </w:r>
        <w:r w:rsidR="00657AF1" w:rsidRPr="00657AF1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kzn</w:t>
        </w:r>
        <w:r w:rsidR="00657AF1" w:rsidRPr="00657AF1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</w:rPr>
          <w:t>@</w:t>
        </w:r>
        <w:r w:rsidR="00657AF1" w:rsidRPr="00657AF1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tatar</w:t>
        </w:r>
        <w:r w:rsidR="00657AF1" w:rsidRPr="00657AF1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</w:rPr>
          <w:t>.</w:t>
        </w:r>
        <w:r w:rsidR="00657AF1" w:rsidRPr="00657AF1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lang w:val="en-US"/>
          </w:rPr>
          <w:t>ru</w:t>
        </w:r>
      </w:hyperlink>
      <w:r w:rsidR="00657AF1" w:rsidRPr="00657AF1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                           </w:t>
      </w:r>
    </w:p>
    <w:p w:rsidR="00657AF1" w:rsidRPr="00657AF1" w:rsidRDefault="00922DAA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На конец</w:t>
      </w:r>
      <w:proofErr w:type="gramEnd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 2016/2017 учебного года – </w:t>
      </w:r>
      <w:r w:rsidR="00657AF1" w:rsidRPr="009D3BD2">
        <w:rPr>
          <w:rFonts w:ascii="Times New Roman" w:eastAsia="Times New Roman" w:hAnsi="Times New Roman" w:cs="Times New Roman"/>
          <w:sz w:val="28"/>
          <w:szCs w:val="28"/>
        </w:rPr>
        <w:t>445</w:t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 учащихся. Средняя наполняемость классов – </w:t>
      </w:r>
      <w:r w:rsidR="00EE3E1A" w:rsidRPr="00EE3E1A">
        <w:rPr>
          <w:rFonts w:ascii="Times New Roman" w:eastAsia="Times New Roman" w:hAnsi="Times New Roman" w:cs="Times New Roman"/>
          <w:sz w:val="28"/>
          <w:szCs w:val="28"/>
        </w:rPr>
        <w:t>23,4</w:t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</w:p>
    <w:p w:rsidR="00657AF1" w:rsidRPr="00657AF1" w:rsidRDefault="00657AF1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57AF1" w:rsidRPr="00657AF1" w:rsidRDefault="00657AF1" w:rsidP="00922DA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57AF1">
        <w:rPr>
          <w:rFonts w:ascii="Times New Roman" w:hAnsi="Times New Roman" w:cs="Times New Roman"/>
          <w:b/>
          <w:bCs/>
          <w:sz w:val="28"/>
          <w:szCs w:val="28"/>
        </w:rPr>
        <w:t xml:space="preserve">Характеристика  контингента  </w:t>
      </w:r>
      <w:proofErr w:type="gramStart"/>
      <w:r w:rsidRPr="00657AF1">
        <w:rPr>
          <w:rFonts w:ascii="Times New Roman" w:hAnsi="Times New Roman" w:cs="Times New Roman"/>
          <w:b/>
          <w:bCs/>
          <w:sz w:val="28"/>
          <w:szCs w:val="28"/>
        </w:rPr>
        <w:t>обучающихся</w:t>
      </w:r>
      <w:proofErr w:type="gramEnd"/>
    </w:p>
    <w:p w:rsidR="00657AF1" w:rsidRPr="00657AF1" w:rsidRDefault="00657AF1" w:rsidP="00922DAA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В 201</w:t>
      </w:r>
      <w:r w:rsidR="00922DAA">
        <w:rPr>
          <w:rFonts w:ascii="Times New Roman" w:hAnsi="Times New Roman" w:cs="Times New Roman"/>
          <w:sz w:val="28"/>
          <w:szCs w:val="28"/>
        </w:rPr>
        <w:t>6-2017</w:t>
      </w:r>
      <w:r w:rsidRPr="00657AF1">
        <w:rPr>
          <w:rFonts w:ascii="Times New Roman" w:hAnsi="Times New Roman" w:cs="Times New Roman"/>
          <w:sz w:val="28"/>
          <w:szCs w:val="28"/>
        </w:rPr>
        <w:t xml:space="preserve"> учебном году в </w:t>
      </w:r>
      <w:r w:rsidR="00F73A78">
        <w:rPr>
          <w:rFonts w:ascii="Times New Roman" w:hAnsi="Times New Roman" w:cs="Times New Roman"/>
          <w:sz w:val="28"/>
          <w:szCs w:val="28"/>
        </w:rPr>
        <w:t>школе</w:t>
      </w:r>
      <w:r w:rsidRPr="00657AF1">
        <w:rPr>
          <w:rFonts w:ascii="Times New Roman" w:hAnsi="Times New Roman" w:cs="Times New Roman"/>
          <w:sz w:val="28"/>
          <w:szCs w:val="28"/>
        </w:rPr>
        <w:t xml:space="preserve"> обучалось </w:t>
      </w:r>
      <w:r w:rsidRPr="00EE3E1A">
        <w:rPr>
          <w:rFonts w:ascii="Times New Roman" w:hAnsi="Times New Roman" w:cs="Times New Roman"/>
          <w:sz w:val="28"/>
          <w:szCs w:val="28"/>
        </w:rPr>
        <w:t>445</w:t>
      </w:r>
      <w:r w:rsidRPr="00657AF1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657AF1" w:rsidRPr="00657AF1" w:rsidRDefault="00657AF1" w:rsidP="00922DA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В </w:t>
      </w:r>
      <w:r w:rsidR="00CF09FB">
        <w:rPr>
          <w:rFonts w:ascii="Times New Roman" w:hAnsi="Times New Roman" w:cs="Times New Roman"/>
          <w:sz w:val="28"/>
          <w:szCs w:val="28"/>
        </w:rPr>
        <w:t xml:space="preserve">гимназии </w:t>
      </w:r>
      <w:r w:rsidRPr="00657AF1">
        <w:rPr>
          <w:rFonts w:ascii="Times New Roman" w:hAnsi="Times New Roman" w:cs="Times New Roman"/>
          <w:sz w:val="28"/>
          <w:szCs w:val="28"/>
        </w:rPr>
        <w:t>функционировало 19 классов-комплектов:</w:t>
      </w:r>
      <w:r w:rsidRPr="00657AF1">
        <w:rPr>
          <w:rFonts w:ascii="Times New Roman" w:hAnsi="Times New Roman" w:cs="Times New Roman"/>
          <w:sz w:val="28"/>
          <w:szCs w:val="28"/>
        </w:rPr>
        <w:br/>
        <w:t>•    в начальной школе  -    8 классов</w:t>
      </w:r>
      <w:r w:rsidRPr="00657AF1">
        <w:rPr>
          <w:rFonts w:ascii="Times New Roman" w:hAnsi="Times New Roman" w:cs="Times New Roman"/>
          <w:sz w:val="28"/>
          <w:szCs w:val="28"/>
        </w:rPr>
        <w:br/>
        <w:t>•    в средней  школе   -      9 классов</w:t>
      </w:r>
    </w:p>
    <w:p w:rsidR="00657AF1" w:rsidRPr="00657AF1" w:rsidRDefault="00657AF1" w:rsidP="00922DA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•    в старшей школе -    2 класса</w:t>
      </w:r>
    </w:p>
    <w:p w:rsid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По  очной форме получали образование 445 </w:t>
      </w:r>
      <w:proofErr w:type="gramStart"/>
      <w:r w:rsidRPr="00657AF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57AF1">
        <w:rPr>
          <w:rFonts w:ascii="Times New Roman" w:hAnsi="Times New Roman" w:cs="Times New Roman"/>
          <w:sz w:val="28"/>
          <w:szCs w:val="28"/>
        </w:rPr>
        <w:t xml:space="preserve">, 2 человека обучались  по </w:t>
      </w:r>
      <w:r w:rsidR="00F73A78">
        <w:rPr>
          <w:rFonts w:ascii="Times New Roman" w:hAnsi="Times New Roman" w:cs="Times New Roman"/>
          <w:sz w:val="28"/>
          <w:szCs w:val="28"/>
        </w:rPr>
        <w:t xml:space="preserve">медицинским показаниям на дому. </w:t>
      </w:r>
    </w:p>
    <w:p w:rsidR="00657AF1" w:rsidRPr="00EE3E1A" w:rsidRDefault="00EE3E1A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657AF1">
        <w:rPr>
          <w:rFonts w:ascii="Times New Roman" w:hAnsi="Times New Roman" w:cs="Times New Roman"/>
          <w:sz w:val="28"/>
          <w:szCs w:val="28"/>
        </w:rPr>
        <w:t xml:space="preserve"> работало 5 групп продленного дня</w:t>
      </w:r>
      <w:r>
        <w:rPr>
          <w:rFonts w:ascii="Times New Roman" w:hAnsi="Times New Roman" w:cs="Times New Roman"/>
          <w:sz w:val="28"/>
          <w:szCs w:val="28"/>
        </w:rPr>
        <w:t>, количество учащихся в них – 125 человек.</w:t>
      </w:r>
    </w:p>
    <w:p w:rsidR="00657AF1" w:rsidRDefault="00657AF1" w:rsidP="005B4FB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57AF1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Особенности образовательного процесса и условия его осуществления</w:t>
      </w:r>
    </w:p>
    <w:p w:rsidR="00657AF1" w:rsidRPr="00657AF1" w:rsidRDefault="00EE6E03" w:rsidP="00EE6E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Гимназия работает в режиме шестидневной рабочей недели в две смены (ПН-П</w:t>
      </w:r>
      <w:proofErr w:type="gramStart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Т-</w:t>
      </w:r>
      <w:proofErr w:type="gramEnd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 с 7.30 до 18.30; СБ – с 7.30 до 14.00). Выходной – воскресенье. </w:t>
      </w:r>
    </w:p>
    <w:p w:rsidR="00EE6E03" w:rsidRDefault="00EE6E03" w:rsidP="00EE6E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Материально-техническая база гимназии удовлетворительная. Для занятий физкультурой и спортом имеется спортивный зал. Для уроков информатики и ИКТ используется компьютерный кабинет на </w:t>
      </w:r>
      <w:r w:rsidR="00657AF1" w:rsidRPr="00EE6E03">
        <w:rPr>
          <w:rFonts w:ascii="Times New Roman" w:eastAsia="Times New Roman" w:hAnsi="Times New Roman" w:cs="Times New Roman"/>
          <w:sz w:val="28"/>
          <w:szCs w:val="28"/>
        </w:rPr>
        <w:t>12</w:t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 мест.</w:t>
      </w:r>
    </w:p>
    <w:p w:rsidR="00657AF1" w:rsidRDefault="00EE6E03" w:rsidP="00EE6E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Условия для </w:t>
      </w:r>
      <w:proofErr w:type="spellStart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досуговой</w:t>
      </w:r>
      <w:proofErr w:type="spellEnd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 удовлетворительные.</w:t>
      </w:r>
    </w:p>
    <w:p w:rsidR="00BA7227" w:rsidRDefault="00BA7227" w:rsidP="00BA7227">
      <w:pPr>
        <w:pStyle w:val="a6"/>
        <w:spacing w:line="360" w:lineRule="auto"/>
        <w:ind w:firstLine="4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течение 2016-2017 учебного года </w:t>
      </w:r>
      <w:r w:rsidRPr="00C50296">
        <w:rPr>
          <w:rFonts w:ascii="Times New Roman" w:hAnsi="Times New Roman"/>
          <w:sz w:val="28"/>
          <w:szCs w:val="28"/>
        </w:rPr>
        <w:t>в МБОУ « Гимназия №28» Вахитовского района г</w:t>
      </w:r>
      <w:proofErr w:type="gramStart"/>
      <w:r w:rsidRPr="00C50296">
        <w:rPr>
          <w:rFonts w:ascii="Times New Roman" w:hAnsi="Times New Roman"/>
          <w:sz w:val="28"/>
          <w:szCs w:val="28"/>
        </w:rPr>
        <w:t>.К</w:t>
      </w:r>
      <w:proofErr w:type="gramEnd"/>
      <w:r w:rsidRPr="00C50296">
        <w:rPr>
          <w:rFonts w:ascii="Times New Roman" w:hAnsi="Times New Roman"/>
          <w:sz w:val="28"/>
          <w:szCs w:val="28"/>
        </w:rPr>
        <w:t xml:space="preserve">азани года была </w:t>
      </w:r>
      <w:r>
        <w:rPr>
          <w:rFonts w:ascii="Times New Roman" w:hAnsi="Times New Roman"/>
          <w:sz w:val="28"/>
          <w:szCs w:val="28"/>
        </w:rPr>
        <w:t>организована работа 13 кружков разной направленности:</w:t>
      </w:r>
    </w:p>
    <w:p w:rsidR="00BA7227" w:rsidRPr="008D6B7D" w:rsidRDefault="00BA7227" w:rsidP="00BA7227">
      <w:pPr>
        <w:numPr>
          <w:ilvl w:val="0"/>
          <w:numId w:val="13"/>
        </w:numPr>
        <w:spacing w:after="0" w:line="360" w:lineRule="auto"/>
        <w:ind w:left="644"/>
        <w:jc w:val="both"/>
        <w:rPr>
          <w:rFonts w:ascii="Times New Roman" w:hAnsi="Times New Roman" w:cs="Times New Roman"/>
          <w:sz w:val="28"/>
          <w:szCs w:val="28"/>
        </w:rPr>
      </w:pPr>
      <w:r w:rsidRPr="00C50296">
        <w:rPr>
          <w:rFonts w:ascii="Times New Roman" w:hAnsi="Times New Roman"/>
          <w:sz w:val="28"/>
          <w:szCs w:val="28"/>
        </w:rPr>
        <w:t xml:space="preserve">художественно-эстетической </w:t>
      </w:r>
      <w:r>
        <w:rPr>
          <w:rFonts w:ascii="Times New Roman" w:hAnsi="Times New Roman"/>
          <w:sz w:val="28"/>
          <w:szCs w:val="28"/>
        </w:rPr>
        <w:t>(«Музыкальная капель»</w:t>
      </w:r>
      <w:r w:rsidR="008D1262">
        <w:rPr>
          <w:rFonts w:ascii="Times New Roman" w:hAnsi="Times New Roman"/>
          <w:sz w:val="28"/>
          <w:szCs w:val="28"/>
        </w:rPr>
        <w:t xml:space="preserve"> (в рамках реализации Всероссийского проекта «Музыка для всех»)</w:t>
      </w:r>
      <w:r>
        <w:rPr>
          <w:rFonts w:ascii="Times New Roman" w:hAnsi="Times New Roman"/>
          <w:sz w:val="28"/>
          <w:szCs w:val="28"/>
        </w:rPr>
        <w:t>, «Фантазия», «</w:t>
      </w:r>
      <w:r w:rsidRPr="00C50296">
        <w:rPr>
          <w:rFonts w:ascii="Times New Roman" w:hAnsi="Times New Roman"/>
          <w:sz w:val="28"/>
          <w:szCs w:val="28"/>
        </w:rPr>
        <w:t>«Юный дизайнер»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5F02">
        <w:rPr>
          <w:rFonts w:ascii="Times New Roman" w:hAnsi="Times New Roman" w:cs="Times New Roman"/>
          <w:sz w:val="28"/>
          <w:szCs w:val="28"/>
        </w:rPr>
        <w:t>(технология швейного дела)</w:t>
      </w:r>
      <w:r w:rsidRPr="008D6B7D">
        <w:rPr>
          <w:rFonts w:ascii="Times New Roman" w:hAnsi="Times New Roman"/>
          <w:sz w:val="28"/>
          <w:szCs w:val="28"/>
        </w:rPr>
        <w:t>, «Художественное слово»)</w:t>
      </w:r>
    </w:p>
    <w:p w:rsidR="00BA7227" w:rsidRPr="00391E50" w:rsidRDefault="00BA7227" w:rsidP="00BA7227">
      <w:pPr>
        <w:numPr>
          <w:ilvl w:val="0"/>
          <w:numId w:val="19"/>
        </w:numPr>
        <w:spacing w:after="0" w:line="360" w:lineRule="auto"/>
        <w:ind w:left="777" w:hanging="357"/>
        <w:jc w:val="both"/>
        <w:rPr>
          <w:rFonts w:ascii="Times New Roman" w:hAnsi="Times New Roman"/>
          <w:sz w:val="28"/>
          <w:szCs w:val="28"/>
        </w:rPr>
      </w:pPr>
      <w:proofErr w:type="gramStart"/>
      <w:r w:rsidRPr="00391E50">
        <w:rPr>
          <w:rFonts w:ascii="Times New Roman" w:hAnsi="Times New Roman"/>
          <w:sz w:val="28"/>
          <w:szCs w:val="28"/>
        </w:rPr>
        <w:t>физкультурно-спортивной («Спортивные игры», «Хореография», «</w:t>
      </w:r>
      <w:r>
        <w:rPr>
          <w:rFonts w:ascii="Times New Roman" w:hAnsi="Times New Roman"/>
          <w:sz w:val="28"/>
          <w:szCs w:val="28"/>
        </w:rPr>
        <w:t>Безопасное колесо</w:t>
      </w:r>
      <w:r w:rsidRPr="00391E50">
        <w:rPr>
          <w:rFonts w:ascii="Times New Roman" w:hAnsi="Times New Roman"/>
          <w:sz w:val="28"/>
          <w:szCs w:val="28"/>
        </w:rPr>
        <w:t>»)</w:t>
      </w:r>
      <w:proofErr w:type="gramEnd"/>
    </w:p>
    <w:p w:rsidR="00BA7227" w:rsidRPr="00391E50" w:rsidRDefault="00BA7227" w:rsidP="00BA7227">
      <w:pPr>
        <w:numPr>
          <w:ilvl w:val="0"/>
          <w:numId w:val="19"/>
        </w:numPr>
        <w:spacing w:after="0" w:line="360" w:lineRule="auto"/>
        <w:ind w:left="777" w:hanging="357"/>
        <w:jc w:val="both"/>
        <w:rPr>
          <w:rFonts w:ascii="Times New Roman" w:hAnsi="Times New Roman"/>
          <w:sz w:val="28"/>
          <w:szCs w:val="28"/>
        </w:rPr>
      </w:pPr>
      <w:r w:rsidRPr="00391E50">
        <w:rPr>
          <w:rFonts w:ascii="Times New Roman" w:hAnsi="Times New Roman"/>
          <w:sz w:val="28"/>
          <w:szCs w:val="28"/>
        </w:rPr>
        <w:t>культурологической</w:t>
      </w:r>
      <w:r w:rsidR="008D1262">
        <w:rPr>
          <w:rFonts w:ascii="Times New Roman" w:hAnsi="Times New Roman"/>
          <w:sz w:val="28"/>
          <w:szCs w:val="28"/>
        </w:rPr>
        <w:t xml:space="preserve"> </w:t>
      </w:r>
      <w:r w:rsidRPr="00391E50">
        <w:rPr>
          <w:rFonts w:ascii="Times New Roman" w:hAnsi="Times New Roman"/>
          <w:sz w:val="28"/>
          <w:szCs w:val="28"/>
        </w:rPr>
        <w:t>(«</w:t>
      </w:r>
      <w:proofErr w:type="spellStart"/>
      <w:r w:rsidRPr="00391E50">
        <w:rPr>
          <w:rFonts w:ascii="Times New Roman" w:hAnsi="Times New Roman"/>
          <w:sz w:val="28"/>
          <w:szCs w:val="28"/>
        </w:rPr>
        <w:t>Каравон</w:t>
      </w:r>
      <w:proofErr w:type="spellEnd"/>
      <w:r w:rsidRPr="00391E50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, «Общество любителей русской культуры» - </w:t>
      </w:r>
      <w:r w:rsidRPr="00665F02">
        <w:rPr>
          <w:rFonts w:ascii="Times New Roman" w:hAnsi="Times New Roman" w:cs="Times New Roman"/>
          <w:sz w:val="28"/>
          <w:szCs w:val="28"/>
        </w:rPr>
        <w:t>этнокультурное русское направление</w:t>
      </w:r>
      <w:r w:rsidRPr="00391E50">
        <w:rPr>
          <w:rFonts w:ascii="Times New Roman" w:hAnsi="Times New Roman"/>
          <w:sz w:val="28"/>
          <w:szCs w:val="28"/>
        </w:rPr>
        <w:t>)</w:t>
      </w:r>
    </w:p>
    <w:p w:rsidR="00BA7227" w:rsidRPr="00391E50" w:rsidRDefault="00BA7227" w:rsidP="00BA7227">
      <w:pPr>
        <w:numPr>
          <w:ilvl w:val="0"/>
          <w:numId w:val="19"/>
        </w:numPr>
        <w:spacing w:after="0" w:line="360" w:lineRule="auto"/>
        <w:ind w:left="777" w:hanging="357"/>
        <w:jc w:val="both"/>
        <w:rPr>
          <w:rFonts w:ascii="Times New Roman" w:hAnsi="Times New Roman"/>
          <w:sz w:val="28"/>
          <w:szCs w:val="28"/>
        </w:rPr>
      </w:pPr>
      <w:r w:rsidRPr="00391E50">
        <w:rPr>
          <w:rFonts w:ascii="Times New Roman" w:hAnsi="Times New Roman"/>
          <w:sz w:val="28"/>
          <w:szCs w:val="28"/>
        </w:rPr>
        <w:t>туристско-краеведческой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/>
          <w:sz w:val="28"/>
          <w:szCs w:val="28"/>
        </w:rPr>
        <w:t>«Музей ВОВ»)</w:t>
      </w:r>
    </w:p>
    <w:p w:rsidR="00BA7227" w:rsidRDefault="00BA7227" w:rsidP="00BA7227">
      <w:pPr>
        <w:numPr>
          <w:ilvl w:val="0"/>
          <w:numId w:val="19"/>
        </w:numPr>
        <w:spacing w:after="0" w:line="360" w:lineRule="auto"/>
        <w:ind w:left="777" w:hanging="35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интеллектуальной</w:t>
      </w:r>
      <w:proofErr w:type="gramEnd"/>
      <w:r>
        <w:rPr>
          <w:rFonts w:ascii="Times New Roman" w:hAnsi="Times New Roman"/>
          <w:sz w:val="28"/>
          <w:szCs w:val="28"/>
        </w:rPr>
        <w:t xml:space="preserve"> («</w:t>
      </w:r>
      <w:r w:rsidRPr="00391E50">
        <w:rPr>
          <w:rFonts w:ascii="Times New Roman" w:hAnsi="Times New Roman"/>
          <w:sz w:val="28"/>
          <w:szCs w:val="28"/>
        </w:rPr>
        <w:t>Шашки-шахматы</w:t>
      </w:r>
      <w:r>
        <w:rPr>
          <w:rFonts w:ascii="Times New Roman" w:hAnsi="Times New Roman"/>
          <w:sz w:val="28"/>
          <w:szCs w:val="28"/>
        </w:rPr>
        <w:t>»)</w:t>
      </w:r>
    </w:p>
    <w:p w:rsidR="00BA7227" w:rsidRPr="00391E50" w:rsidRDefault="00BA7227" w:rsidP="00BA7227">
      <w:pPr>
        <w:numPr>
          <w:ilvl w:val="0"/>
          <w:numId w:val="19"/>
        </w:numPr>
        <w:spacing w:after="0" w:line="360" w:lineRule="auto"/>
        <w:ind w:left="777" w:hanging="357"/>
        <w:jc w:val="both"/>
        <w:rPr>
          <w:rFonts w:ascii="Times New Roman" w:hAnsi="Times New Roman"/>
          <w:sz w:val="28"/>
          <w:szCs w:val="28"/>
        </w:rPr>
      </w:pPr>
      <w:proofErr w:type="gramStart"/>
      <w:r w:rsidRPr="00391E50">
        <w:rPr>
          <w:rFonts w:ascii="Times New Roman" w:hAnsi="Times New Roman"/>
          <w:sz w:val="28"/>
          <w:szCs w:val="28"/>
        </w:rPr>
        <w:t>экологической</w:t>
      </w:r>
      <w:proofErr w:type="gramEnd"/>
      <w:r w:rsidRPr="00391E50">
        <w:rPr>
          <w:rFonts w:ascii="Times New Roman" w:hAnsi="Times New Roman"/>
          <w:sz w:val="28"/>
          <w:szCs w:val="28"/>
        </w:rPr>
        <w:t xml:space="preserve"> («Земляне»)</w:t>
      </w:r>
    </w:p>
    <w:p w:rsidR="00BA7227" w:rsidRPr="00C50296" w:rsidRDefault="00BA7227" w:rsidP="00BA7227">
      <w:pPr>
        <w:numPr>
          <w:ilvl w:val="0"/>
          <w:numId w:val="19"/>
        </w:numPr>
        <w:spacing w:after="0" w:line="360" w:lineRule="auto"/>
        <w:ind w:left="777" w:hanging="357"/>
        <w:jc w:val="both"/>
        <w:rPr>
          <w:rFonts w:ascii="Times New Roman" w:hAnsi="Times New Roman"/>
          <w:sz w:val="28"/>
          <w:szCs w:val="28"/>
        </w:rPr>
      </w:pPr>
      <w:r w:rsidRPr="00C50296">
        <w:rPr>
          <w:rFonts w:ascii="Times New Roman" w:hAnsi="Times New Roman"/>
          <w:sz w:val="28"/>
          <w:szCs w:val="28"/>
        </w:rPr>
        <w:t>социально-педагогической</w:t>
      </w:r>
      <w:r w:rsidR="008D126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(«7Я» в рамках реализации </w:t>
      </w:r>
      <w:r w:rsidRPr="00665F02">
        <w:rPr>
          <w:rFonts w:ascii="Times New Roman" w:hAnsi="Times New Roman" w:cs="Times New Roman"/>
          <w:sz w:val="28"/>
          <w:szCs w:val="28"/>
        </w:rPr>
        <w:t>республиканского проекта «</w:t>
      </w:r>
      <w:proofErr w:type="spellStart"/>
      <w:r w:rsidRPr="00665F02">
        <w:rPr>
          <w:rFonts w:ascii="Times New Roman" w:hAnsi="Times New Roman" w:cs="Times New Roman"/>
          <w:sz w:val="28"/>
          <w:szCs w:val="28"/>
        </w:rPr>
        <w:t>Семьеведение</w:t>
      </w:r>
      <w:proofErr w:type="spellEnd"/>
      <w:r w:rsidRPr="00665F02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)</w:t>
      </w:r>
    </w:p>
    <w:p w:rsidR="00BA7227" w:rsidRPr="00C50296" w:rsidRDefault="00BA7227" w:rsidP="00BA7227">
      <w:pPr>
        <w:spacing w:after="0" w:line="360" w:lineRule="auto"/>
        <w:ind w:firstLine="420"/>
        <w:jc w:val="both"/>
        <w:rPr>
          <w:rFonts w:ascii="Times New Roman" w:hAnsi="Times New Roman"/>
          <w:sz w:val="28"/>
          <w:szCs w:val="28"/>
        </w:rPr>
      </w:pPr>
      <w:r w:rsidRPr="00C50296">
        <w:rPr>
          <w:rFonts w:ascii="Times New Roman" w:hAnsi="Times New Roman"/>
          <w:sz w:val="28"/>
          <w:szCs w:val="28"/>
        </w:rPr>
        <w:t xml:space="preserve">Занятость учащихся </w:t>
      </w:r>
      <w:r>
        <w:rPr>
          <w:rFonts w:ascii="Times New Roman" w:hAnsi="Times New Roman"/>
          <w:sz w:val="28"/>
          <w:szCs w:val="28"/>
        </w:rPr>
        <w:t>гимназии</w:t>
      </w:r>
      <w:r w:rsidRPr="00C50296">
        <w:rPr>
          <w:rFonts w:ascii="Times New Roman" w:hAnsi="Times New Roman"/>
          <w:sz w:val="28"/>
          <w:szCs w:val="28"/>
        </w:rPr>
        <w:t xml:space="preserve"> в </w:t>
      </w:r>
      <w:r w:rsidR="008D1262">
        <w:rPr>
          <w:rFonts w:ascii="Times New Roman" w:hAnsi="Times New Roman"/>
          <w:sz w:val="28"/>
          <w:szCs w:val="28"/>
        </w:rPr>
        <w:t xml:space="preserve">системе дополнительного образования </w:t>
      </w:r>
      <w:r w:rsidRPr="00C50296">
        <w:rPr>
          <w:rFonts w:ascii="Times New Roman" w:hAnsi="Times New Roman"/>
          <w:sz w:val="28"/>
          <w:szCs w:val="28"/>
        </w:rPr>
        <w:t xml:space="preserve"> составляет  </w:t>
      </w:r>
      <w:r>
        <w:rPr>
          <w:rFonts w:ascii="Times New Roman" w:hAnsi="Times New Roman"/>
          <w:sz w:val="28"/>
          <w:szCs w:val="28"/>
        </w:rPr>
        <w:t>более 85</w:t>
      </w:r>
      <w:r w:rsidRPr="00C50296">
        <w:rPr>
          <w:rFonts w:ascii="Times New Roman" w:hAnsi="Times New Roman"/>
          <w:sz w:val="28"/>
          <w:szCs w:val="28"/>
        </w:rPr>
        <w:t>%  от общего количества обучающихся.</w:t>
      </w:r>
    </w:p>
    <w:p w:rsidR="00BA7227" w:rsidRPr="00657AF1" w:rsidRDefault="00BA7227" w:rsidP="00BA722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AF1" w:rsidRDefault="00657AF1" w:rsidP="00BA72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A7227" w:rsidRDefault="008D6B7D" w:rsidP="00BA72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6B7D">
        <w:rPr>
          <w:rFonts w:ascii="Times New Roman" w:eastAsia="Times New Roman" w:hAnsi="Times New Roman" w:cs="Times New Roman"/>
          <w:b/>
          <w:sz w:val="28"/>
          <w:szCs w:val="28"/>
        </w:rPr>
        <w:t>Воспитательная деятельность гимназии</w:t>
      </w:r>
    </w:p>
    <w:p w:rsidR="00BA7227" w:rsidRPr="00BA7227" w:rsidRDefault="00BA7227" w:rsidP="00BA7227">
      <w:pPr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BA7227">
        <w:rPr>
          <w:rFonts w:ascii="Times New Roman" w:hAnsi="Times New Roman" w:cs="Times New Roman"/>
          <w:b/>
          <w:bCs/>
          <w:kern w:val="36"/>
          <w:sz w:val="28"/>
          <w:szCs w:val="28"/>
        </w:rPr>
        <w:lastRenderedPageBreak/>
        <w:t>Целью воспитательной работы школы в 2016 - 2017 учебном году</w:t>
      </w:r>
      <w:r w:rsidRPr="00BA7227">
        <w:rPr>
          <w:rFonts w:ascii="Times New Roman" w:hAnsi="Times New Roman" w:cs="Times New Roman"/>
          <w:bCs/>
          <w:kern w:val="36"/>
          <w:sz w:val="28"/>
          <w:szCs w:val="28"/>
        </w:rPr>
        <w:t xml:space="preserve"> являлось 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BA7227" w:rsidRPr="00BA7227" w:rsidRDefault="00BA7227" w:rsidP="00BA7227">
      <w:pPr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BA7227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           Задачи воспитательной работы:</w:t>
      </w:r>
    </w:p>
    <w:p w:rsidR="00BA7227" w:rsidRPr="00BA7227" w:rsidRDefault="00BA7227" w:rsidP="00BA7227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BA7227">
        <w:rPr>
          <w:rFonts w:ascii="Times New Roman" w:hAnsi="Times New Roman" w:cs="Times New Roman"/>
          <w:bCs/>
          <w:kern w:val="36"/>
          <w:sz w:val="28"/>
          <w:szCs w:val="28"/>
        </w:rPr>
        <w:t xml:space="preserve">Совершенствование системы воспитательной работы в классных коллективах; </w:t>
      </w:r>
    </w:p>
    <w:p w:rsidR="00BA7227" w:rsidRPr="00BA7227" w:rsidRDefault="00BA7227" w:rsidP="00BA7227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BA7227">
        <w:rPr>
          <w:rFonts w:ascii="Times New Roman" w:hAnsi="Times New Roman" w:cs="Times New Roman"/>
          <w:bCs/>
          <w:kern w:val="36"/>
          <w:sz w:val="28"/>
          <w:szCs w:val="28"/>
        </w:rPr>
        <w:t>Приобщение школьников к ведущим духовным ценностям своего народа, к его национальной культуре, языку, традициям и обычаям;</w:t>
      </w:r>
    </w:p>
    <w:p w:rsidR="00BA7227" w:rsidRPr="00BA7227" w:rsidRDefault="00BA7227" w:rsidP="00BA7227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BA7227">
        <w:rPr>
          <w:rFonts w:ascii="Times New Roman" w:hAnsi="Times New Roman" w:cs="Times New Roman"/>
          <w:bCs/>
          <w:kern w:val="36"/>
          <w:sz w:val="28"/>
          <w:szCs w:val="28"/>
        </w:rPr>
        <w:t>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</w:r>
    </w:p>
    <w:p w:rsidR="00BA7227" w:rsidRPr="00BA7227" w:rsidRDefault="00BA7227" w:rsidP="00BA7227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BA7227">
        <w:rPr>
          <w:rFonts w:ascii="Times New Roman" w:hAnsi="Times New Roman" w:cs="Times New Roman"/>
          <w:bCs/>
          <w:kern w:val="36"/>
          <w:sz w:val="28"/>
          <w:szCs w:val="28"/>
        </w:rPr>
        <w:t xml:space="preserve">Создать условия для выстраивания системы воспитания в школе на основе </w:t>
      </w:r>
      <w:proofErr w:type="spellStart"/>
      <w:r w:rsidRPr="00BA7227">
        <w:rPr>
          <w:rFonts w:ascii="Times New Roman" w:hAnsi="Times New Roman" w:cs="Times New Roman"/>
          <w:bCs/>
          <w:kern w:val="36"/>
          <w:sz w:val="28"/>
          <w:szCs w:val="28"/>
        </w:rPr>
        <w:t>гуманизации</w:t>
      </w:r>
      <w:proofErr w:type="spellEnd"/>
      <w:r w:rsidRPr="00BA7227">
        <w:rPr>
          <w:rFonts w:ascii="Times New Roman" w:hAnsi="Times New Roman" w:cs="Times New Roman"/>
          <w:bCs/>
          <w:kern w:val="36"/>
          <w:sz w:val="28"/>
          <w:szCs w:val="28"/>
        </w:rPr>
        <w:t xml:space="preserve"> и личностно-ориентированного подхода в обучении и воспитании школьников.</w:t>
      </w:r>
    </w:p>
    <w:p w:rsidR="00BA7227" w:rsidRPr="00BA7227" w:rsidRDefault="00BA7227" w:rsidP="00BA7227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BA7227">
        <w:rPr>
          <w:rFonts w:ascii="Times New Roman" w:hAnsi="Times New Roman" w:cs="Times New Roman"/>
          <w:bCs/>
          <w:kern w:val="36"/>
          <w:sz w:val="28"/>
          <w:szCs w:val="28"/>
        </w:rPr>
        <w:t>Продолжить работу по поддержке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самоуправления.</w:t>
      </w:r>
    </w:p>
    <w:p w:rsidR="00BA7227" w:rsidRPr="00BA7227" w:rsidRDefault="00BA7227" w:rsidP="00BA7227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BA7227">
        <w:rPr>
          <w:rFonts w:ascii="Times New Roman" w:hAnsi="Times New Roman" w:cs="Times New Roman"/>
          <w:bCs/>
          <w:kern w:val="36"/>
          <w:sz w:val="28"/>
          <w:szCs w:val="28"/>
        </w:rPr>
        <w:t>Дальнейшее развитие и совершенствование системы дополнительного образования в школе.</w:t>
      </w:r>
    </w:p>
    <w:p w:rsidR="00BA7227" w:rsidRPr="00BA7227" w:rsidRDefault="00BA7227" w:rsidP="00BA72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710" w:type="dxa"/>
        <w:tblInd w:w="-11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860"/>
        <w:gridCol w:w="709"/>
        <w:gridCol w:w="141"/>
      </w:tblGrid>
      <w:tr w:rsidR="009A3C83" w:rsidRPr="009A3C83" w:rsidTr="00B665D3">
        <w:trPr>
          <w:gridAfter w:val="1"/>
          <w:wAfter w:w="141" w:type="dxa"/>
        </w:trPr>
        <w:tc>
          <w:tcPr>
            <w:tcW w:w="1056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83" w:rsidRPr="00B665D3" w:rsidRDefault="009A3C83" w:rsidP="00B665D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A3C8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Воспитательная работа осуществлялась</w:t>
            </w:r>
            <w:r w:rsidR="00B665D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9A3C8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 следующим направлениям:</w:t>
            </w:r>
          </w:p>
        </w:tc>
      </w:tr>
      <w:tr w:rsidR="009A3C83" w:rsidRPr="009A3C83" w:rsidTr="00B665D3">
        <w:trPr>
          <w:gridAfter w:val="1"/>
          <w:wAfter w:w="141" w:type="dxa"/>
          <w:trHeight w:val="281"/>
        </w:trPr>
        <w:tc>
          <w:tcPr>
            <w:tcW w:w="1056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83" w:rsidRPr="00B665D3" w:rsidRDefault="009A3C83" w:rsidP="00B665D3">
            <w:pPr>
              <w:pStyle w:val="a5"/>
              <w:numPr>
                <w:ilvl w:val="0"/>
                <w:numId w:val="2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665D3">
              <w:rPr>
                <w:rFonts w:ascii="Times New Roman" w:hAnsi="Times New Roman" w:cs="Times New Roman"/>
                <w:sz w:val="28"/>
                <w:szCs w:val="28"/>
              </w:rPr>
              <w:t>Гражданско-патриотическое воспитание</w:t>
            </w:r>
            <w:r w:rsidR="00B665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A3C83" w:rsidRPr="009A3C83" w:rsidTr="00B665D3">
        <w:trPr>
          <w:gridAfter w:val="2"/>
          <w:wAfter w:w="850" w:type="dxa"/>
          <w:trHeight w:val="344"/>
        </w:trPr>
        <w:tc>
          <w:tcPr>
            <w:tcW w:w="98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83" w:rsidRPr="00B665D3" w:rsidRDefault="009A3C83" w:rsidP="00B665D3">
            <w:pPr>
              <w:pStyle w:val="a5"/>
              <w:numPr>
                <w:ilvl w:val="0"/>
                <w:numId w:val="2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665D3">
              <w:rPr>
                <w:rFonts w:ascii="Times New Roman" w:hAnsi="Times New Roman" w:cs="Times New Roman"/>
                <w:sz w:val="28"/>
                <w:szCs w:val="28"/>
              </w:rPr>
              <w:t>Нравственно-эстетическое воспитание</w:t>
            </w:r>
            <w:r w:rsidR="00B665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A3C83" w:rsidRPr="009A3C83" w:rsidTr="00B665D3">
        <w:trPr>
          <w:gridAfter w:val="2"/>
          <w:wAfter w:w="850" w:type="dxa"/>
          <w:trHeight w:val="391"/>
        </w:trPr>
        <w:tc>
          <w:tcPr>
            <w:tcW w:w="98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83" w:rsidRPr="00B665D3" w:rsidRDefault="009A3C83" w:rsidP="00B665D3">
            <w:pPr>
              <w:pStyle w:val="a5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65D3">
              <w:rPr>
                <w:rFonts w:ascii="Times New Roman" w:hAnsi="Times New Roman" w:cs="Times New Roman"/>
                <w:sz w:val="28"/>
                <w:szCs w:val="28"/>
              </w:rPr>
              <w:t>Экологическое воспитание</w:t>
            </w:r>
            <w:r w:rsidR="00B665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A3C83" w:rsidRPr="009A3C83" w:rsidTr="00B665D3">
        <w:trPr>
          <w:gridAfter w:val="2"/>
          <w:wAfter w:w="850" w:type="dxa"/>
          <w:trHeight w:val="283"/>
        </w:trPr>
        <w:tc>
          <w:tcPr>
            <w:tcW w:w="98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83" w:rsidRPr="00B665D3" w:rsidRDefault="009A3C83" w:rsidP="00B665D3">
            <w:pPr>
              <w:pStyle w:val="a5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65D3">
              <w:rPr>
                <w:rFonts w:ascii="Times New Roman" w:hAnsi="Times New Roman" w:cs="Times New Roman"/>
                <w:sz w:val="28"/>
                <w:szCs w:val="28"/>
              </w:rPr>
              <w:t>Физкультурно-оздоровительное воспитание</w:t>
            </w:r>
            <w:r w:rsidR="00B665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A3C83" w:rsidRPr="009A3C83" w:rsidTr="00B665D3">
        <w:trPr>
          <w:gridAfter w:val="2"/>
          <w:wAfter w:w="850" w:type="dxa"/>
          <w:trHeight w:val="388"/>
        </w:trPr>
        <w:tc>
          <w:tcPr>
            <w:tcW w:w="98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83" w:rsidRPr="00B665D3" w:rsidRDefault="009A3C83" w:rsidP="00B665D3">
            <w:pPr>
              <w:pStyle w:val="a5"/>
              <w:numPr>
                <w:ilvl w:val="0"/>
                <w:numId w:val="2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665D3">
              <w:rPr>
                <w:rFonts w:ascii="Times New Roman" w:hAnsi="Times New Roman" w:cs="Times New Roman"/>
                <w:sz w:val="28"/>
                <w:szCs w:val="28"/>
              </w:rPr>
              <w:t>Самоуправление в школе и в классе</w:t>
            </w:r>
            <w:r w:rsidR="00B665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A3C83" w:rsidRPr="009A3C83" w:rsidTr="00B665D3">
        <w:trPr>
          <w:gridAfter w:val="2"/>
          <w:wAfter w:w="850" w:type="dxa"/>
          <w:trHeight w:val="421"/>
        </w:trPr>
        <w:tc>
          <w:tcPr>
            <w:tcW w:w="98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83" w:rsidRPr="00B665D3" w:rsidRDefault="009A3C83" w:rsidP="00B665D3">
            <w:pPr>
              <w:pStyle w:val="a5"/>
              <w:numPr>
                <w:ilvl w:val="0"/>
                <w:numId w:val="2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665D3">
              <w:rPr>
                <w:rFonts w:ascii="Times New Roman" w:hAnsi="Times New Roman" w:cs="Times New Roman"/>
                <w:sz w:val="28"/>
                <w:szCs w:val="28"/>
              </w:rPr>
              <w:t>Методическая работа</w:t>
            </w:r>
            <w:r w:rsidR="00B665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A3C83" w:rsidRPr="009A3C83" w:rsidTr="00B665D3">
        <w:trPr>
          <w:gridAfter w:val="2"/>
          <w:wAfter w:w="850" w:type="dxa"/>
        </w:trPr>
        <w:tc>
          <w:tcPr>
            <w:tcW w:w="98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83" w:rsidRPr="00B665D3" w:rsidRDefault="009A3C83" w:rsidP="00B665D3">
            <w:pPr>
              <w:pStyle w:val="a5"/>
              <w:numPr>
                <w:ilvl w:val="0"/>
                <w:numId w:val="2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665D3">
              <w:rPr>
                <w:rFonts w:ascii="Times New Roman" w:hAnsi="Times New Roman" w:cs="Times New Roman"/>
                <w:sz w:val="28"/>
                <w:szCs w:val="28"/>
              </w:rPr>
              <w:t>Работа кружков и спортивных секций</w:t>
            </w:r>
            <w:r w:rsidR="00B665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A3C83" w:rsidRPr="009A3C83" w:rsidTr="00B665D3">
        <w:trPr>
          <w:gridAfter w:val="2"/>
          <w:wAfter w:w="850" w:type="dxa"/>
        </w:trPr>
        <w:tc>
          <w:tcPr>
            <w:tcW w:w="98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83" w:rsidRPr="00B665D3" w:rsidRDefault="009A3C83" w:rsidP="00B665D3">
            <w:pPr>
              <w:pStyle w:val="a5"/>
              <w:numPr>
                <w:ilvl w:val="0"/>
                <w:numId w:val="2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665D3">
              <w:rPr>
                <w:rFonts w:ascii="Times New Roman" w:hAnsi="Times New Roman" w:cs="Times New Roman"/>
                <w:sz w:val="28"/>
                <w:szCs w:val="28"/>
              </w:rPr>
              <w:t>Профилактика  безна</w:t>
            </w:r>
            <w:r w:rsidR="00B665D3" w:rsidRPr="00B665D3">
              <w:rPr>
                <w:rFonts w:ascii="Times New Roman" w:hAnsi="Times New Roman" w:cs="Times New Roman"/>
                <w:sz w:val="28"/>
                <w:szCs w:val="28"/>
              </w:rPr>
              <w:t xml:space="preserve">дзорности и правонарушений </w:t>
            </w:r>
            <w:r w:rsidRPr="00B665D3">
              <w:rPr>
                <w:rFonts w:ascii="Times New Roman" w:hAnsi="Times New Roman" w:cs="Times New Roman"/>
                <w:sz w:val="28"/>
                <w:szCs w:val="28"/>
              </w:rPr>
              <w:t xml:space="preserve">несовершеннолетних. </w:t>
            </w:r>
          </w:p>
          <w:p w:rsidR="009A3C83" w:rsidRPr="00B665D3" w:rsidRDefault="009A3C83" w:rsidP="00B665D3">
            <w:pPr>
              <w:pStyle w:val="a5"/>
              <w:numPr>
                <w:ilvl w:val="0"/>
                <w:numId w:val="2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665D3">
              <w:rPr>
                <w:rFonts w:ascii="Times New Roman" w:hAnsi="Times New Roman" w:cs="Times New Roman"/>
                <w:sz w:val="28"/>
                <w:szCs w:val="28"/>
              </w:rPr>
              <w:t>Работа с детьми, требующими повышенного внимания</w:t>
            </w:r>
            <w:r w:rsidR="00B665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A3C83" w:rsidRPr="009A3C83" w:rsidTr="00B665D3">
        <w:trPr>
          <w:trHeight w:val="754"/>
        </w:trPr>
        <w:tc>
          <w:tcPr>
            <w:tcW w:w="1071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3C83" w:rsidRPr="00B665D3" w:rsidRDefault="009A3C83" w:rsidP="00B665D3">
            <w:pPr>
              <w:pStyle w:val="a5"/>
              <w:numPr>
                <w:ilvl w:val="0"/>
                <w:numId w:val="2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665D3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B665D3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воспитательным процессом</w:t>
            </w:r>
            <w:r w:rsidR="00B665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8D6B7D" w:rsidRPr="009A3C83" w:rsidRDefault="008D6B7D" w:rsidP="009A3C8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D6B7D" w:rsidRPr="009A3C83" w:rsidRDefault="008D6B7D" w:rsidP="009A3C8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AF1" w:rsidRPr="00657AF1" w:rsidRDefault="00657AF1" w:rsidP="00E77DD6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lastRenderedPageBreak/>
        <w:t xml:space="preserve">Поставленные цели и задачи по указанным выше направлениям реализовывались </w:t>
      </w:r>
      <w:proofErr w:type="gramStart"/>
      <w:r w:rsidRPr="00657AF1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657A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7AF1" w:rsidRPr="00657AF1" w:rsidRDefault="00657AF1" w:rsidP="00657AF1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Конкурсы и проекты,</w:t>
      </w:r>
    </w:p>
    <w:p w:rsidR="00657AF1" w:rsidRPr="00657AF1" w:rsidRDefault="00657AF1" w:rsidP="00657AF1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Викторины,</w:t>
      </w:r>
    </w:p>
    <w:p w:rsidR="00657AF1" w:rsidRPr="00657AF1" w:rsidRDefault="00657AF1" w:rsidP="00657AF1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Коллективно-творческие дела,</w:t>
      </w:r>
    </w:p>
    <w:p w:rsidR="00657AF1" w:rsidRPr="00657AF1" w:rsidRDefault="00657AF1" w:rsidP="00657AF1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Гражданско-патриотическую работу,</w:t>
      </w:r>
    </w:p>
    <w:p w:rsidR="00657AF1" w:rsidRPr="00657AF1" w:rsidRDefault="00657AF1" w:rsidP="00657AF1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Индивидуальную работу с «трудными» учащимися,</w:t>
      </w:r>
    </w:p>
    <w:p w:rsidR="00657AF1" w:rsidRPr="00657AF1" w:rsidRDefault="00657AF1" w:rsidP="00657AF1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Социальные проекты,</w:t>
      </w:r>
    </w:p>
    <w:p w:rsidR="00657AF1" w:rsidRPr="00657AF1" w:rsidRDefault="00657AF1" w:rsidP="00657AF1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Работу кружков,</w:t>
      </w:r>
    </w:p>
    <w:p w:rsidR="00657AF1" w:rsidRPr="00657AF1" w:rsidRDefault="00657AF1" w:rsidP="00657AF1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Работу групп продленного дня,</w:t>
      </w:r>
    </w:p>
    <w:p w:rsidR="00657AF1" w:rsidRPr="00FF26AA" w:rsidRDefault="00657AF1" w:rsidP="00657AF1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Экскурсионную работу и т.п.</w:t>
      </w:r>
    </w:p>
    <w:p w:rsidR="00657AF1" w:rsidRPr="00533D9E" w:rsidRDefault="00E77DD6" w:rsidP="00533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533D9E">
        <w:rPr>
          <w:rFonts w:ascii="Times New Roman" w:hAnsi="Times New Roman" w:cs="Times New Roman"/>
          <w:sz w:val="28"/>
          <w:szCs w:val="28"/>
        </w:rPr>
        <w:t xml:space="preserve">В целях обеспечения полноценным, сбалансированным питанием учащихся гимназии, выполнения требований </w:t>
      </w:r>
      <w:proofErr w:type="spellStart"/>
      <w:r w:rsidR="00533D9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533D9E">
        <w:rPr>
          <w:rFonts w:ascii="Times New Roman" w:hAnsi="Times New Roman" w:cs="Times New Roman"/>
          <w:sz w:val="28"/>
          <w:szCs w:val="28"/>
        </w:rPr>
        <w:t xml:space="preserve"> </w:t>
      </w:r>
      <w:r w:rsidR="00533D9E" w:rsidRPr="00657AF1">
        <w:rPr>
          <w:rFonts w:ascii="Times New Roman" w:hAnsi="Times New Roman" w:cs="Times New Roman"/>
          <w:sz w:val="28"/>
          <w:szCs w:val="28"/>
        </w:rPr>
        <w:t>2.4.5.2409-08</w:t>
      </w:r>
      <w:r w:rsidR="00533D9E" w:rsidRPr="00657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33D9E">
        <w:rPr>
          <w:rFonts w:ascii="Times New Roman" w:hAnsi="Times New Roman" w:cs="Times New Roman"/>
          <w:sz w:val="28"/>
          <w:szCs w:val="28"/>
        </w:rPr>
        <w:t>«</w:t>
      </w:r>
      <w:r w:rsidR="00533D9E" w:rsidRPr="00657AF1">
        <w:rPr>
          <w:rFonts w:ascii="Times New Roman" w:hAnsi="Times New Roman" w:cs="Times New Roman"/>
          <w:sz w:val="28"/>
          <w:szCs w:val="28"/>
        </w:rPr>
        <w:t>Санитарно- эпидемиологические требования к организации питания обучающихся в общеобразовательных учреждениях, учреждениях начального и среднего</w:t>
      </w:r>
      <w:r w:rsidR="00533D9E">
        <w:rPr>
          <w:rFonts w:ascii="Times New Roman" w:hAnsi="Times New Roman" w:cs="Times New Roman"/>
          <w:sz w:val="28"/>
          <w:szCs w:val="28"/>
        </w:rPr>
        <w:t xml:space="preserve"> профессионального образования» в части организации здорового питания, а также осуществления дополнительных мер социальной поддержки отдельных категорий школьников, рационального использования бюджетных средств, во исполнение приказа ИКМО г. Казани «Об организации питания учащихся муниципальных общеобразовательных</w:t>
      </w:r>
      <w:proofErr w:type="gramEnd"/>
      <w:r w:rsidR="00533D9E">
        <w:rPr>
          <w:rFonts w:ascii="Times New Roman" w:hAnsi="Times New Roman" w:cs="Times New Roman"/>
          <w:sz w:val="28"/>
          <w:szCs w:val="28"/>
        </w:rPr>
        <w:t xml:space="preserve"> учреждений в 2016/2017 учебном году» от 15.08.2016 г. № 512</w:t>
      </w:r>
      <w:r w:rsidR="00533D9E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="00657AF1" w:rsidRPr="00657AF1">
        <w:rPr>
          <w:rFonts w:ascii="Times New Roman" w:hAnsi="Times New Roman" w:cs="Times New Roman"/>
          <w:sz w:val="28"/>
          <w:szCs w:val="28"/>
        </w:rPr>
        <w:t>гимназии организовано двухраз</w:t>
      </w:r>
      <w:r w:rsidR="00097B37">
        <w:rPr>
          <w:rFonts w:ascii="Times New Roman" w:hAnsi="Times New Roman" w:cs="Times New Roman"/>
          <w:sz w:val="28"/>
          <w:szCs w:val="28"/>
        </w:rPr>
        <w:t>овое горячее питание обучающихся</w:t>
      </w:r>
      <w:r w:rsidR="00533D9E">
        <w:rPr>
          <w:rFonts w:ascii="Times New Roman" w:hAnsi="Times New Roman" w:cs="Times New Roman"/>
          <w:sz w:val="28"/>
          <w:szCs w:val="28"/>
        </w:rPr>
        <w:t xml:space="preserve">, которое проводится по утвержденному </w:t>
      </w:r>
      <w:r w:rsidR="00657AF1" w:rsidRPr="00657AF1">
        <w:rPr>
          <w:rFonts w:ascii="Times New Roman" w:hAnsi="Times New Roman" w:cs="Times New Roman"/>
          <w:sz w:val="28"/>
          <w:szCs w:val="28"/>
        </w:rPr>
        <w:t>графику.</w:t>
      </w:r>
    </w:p>
    <w:p w:rsidR="00657AF1" w:rsidRPr="00657AF1" w:rsidRDefault="00657AF1" w:rsidP="00E77DD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В столовой осуществляется безналичный расчет за питание.</w:t>
      </w:r>
    </w:p>
    <w:p w:rsidR="00657AF1" w:rsidRPr="00657AF1" w:rsidRDefault="00657AF1" w:rsidP="00097B3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7AF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657AF1">
        <w:rPr>
          <w:rFonts w:ascii="Times New Roman" w:hAnsi="Times New Roman" w:cs="Times New Roman"/>
          <w:sz w:val="28"/>
          <w:szCs w:val="28"/>
        </w:rPr>
        <w:t xml:space="preserve"> питанием осуществляла </w:t>
      </w:r>
      <w:proofErr w:type="spellStart"/>
      <w:r w:rsidRPr="00657AF1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657AF1">
        <w:rPr>
          <w:rFonts w:ascii="Times New Roman" w:hAnsi="Times New Roman" w:cs="Times New Roman"/>
          <w:sz w:val="28"/>
          <w:szCs w:val="28"/>
        </w:rPr>
        <w:t xml:space="preserve"> комиссия, состав которой утвержден приказом директора гимназии </w:t>
      </w:r>
      <w:r w:rsidRPr="00533D9E">
        <w:rPr>
          <w:rFonts w:ascii="Times New Roman" w:hAnsi="Times New Roman" w:cs="Times New Roman"/>
          <w:sz w:val="28"/>
          <w:szCs w:val="28"/>
        </w:rPr>
        <w:t xml:space="preserve">№ </w:t>
      </w:r>
      <w:r w:rsidR="00533D9E" w:rsidRPr="00533D9E">
        <w:rPr>
          <w:rFonts w:ascii="Times New Roman" w:hAnsi="Times New Roman" w:cs="Times New Roman"/>
          <w:sz w:val="28"/>
          <w:szCs w:val="28"/>
        </w:rPr>
        <w:t>230</w:t>
      </w:r>
      <w:r w:rsidRPr="00533D9E">
        <w:rPr>
          <w:rFonts w:ascii="Times New Roman" w:hAnsi="Times New Roman" w:cs="Times New Roman"/>
          <w:sz w:val="28"/>
          <w:szCs w:val="28"/>
        </w:rPr>
        <w:t>-о от 01.09.201</w:t>
      </w:r>
      <w:r w:rsidR="00533D9E" w:rsidRPr="00533D9E">
        <w:rPr>
          <w:rFonts w:ascii="Times New Roman" w:hAnsi="Times New Roman" w:cs="Times New Roman"/>
          <w:sz w:val="28"/>
          <w:szCs w:val="28"/>
        </w:rPr>
        <w:t>6</w:t>
      </w:r>
      <w:r w:rsidRPr="00657AF1">
        <w:rPr>
          <w:rFonts w:ascii="Times New Roman" w:hAnsi="Times New Roman" w:cs="Times New Roman"/>
          <w:sz w:val="28"/>
          <w:szCs w:val="28"/>
        </w:rPr>
        <w:t xml:space="preserve">, и комиссия по организации горячего питания, состав которой утвержден приказом директора гимназии </w:t>
      </w:r>
      <w:r w:rsidRPr="00533D9E">
        <w:rPr>
          <w:rFonts w:ascii="Times New Roman" w:hAnsi="Times New Roman" w:cs="Times New Roman"/>
          <w:sz w:val="28"/>
          <w:szCs w:val="28"/>
        </w:rPr>
        <w:t xml:space="preserve">№ </w:t>
      </w:r>
      <w:r w:rsidR="00533D9E" w:rsidRPr="00533D9E">
        <w:rPr>
          <w:rFonts w:ascii="Times New Roman" w:hAnsi="Times New Roman" w:cs="Times New Roman"/>
          <w:sz w:val="28"/>
          <w:szCs w:val="28"/>
        </w:rPr>
        <w:t>229-о  от 01.09.2016</w:t>
      </w:r>
      <w:r w:rsidRPr="00E77DD6">
        <w:rPr>
          <w:rFonts w:ascii="Times New Roman" w:hAnsi="Times New Roman" w:cs="Times New Roman"/>
          <w:color w:val="FF0000"/>
          <w:sz w:val="28"/>
          <w:szCs w:val="28"/>
        </w:rPr>
        <w:t>.</w:t>
      </w:r>
      <w:r w:rsidRPr="00657AF1">
        <w:rPr>
          <w:rFonts w:ascii="Times New Roman" w:hAnsi="Times New Roman" w:cs="Times New Roman"/>
          <w:sz w:val="28"/>
          <w:szCs w:val="28"/>
        </w:rPr>
        <w:t xml:space="preserve">  Питание в гимназии обеспечивает профессиональный коллектив поваров.</w:t>
      </w:r>
    </w:p>
    <w:p w:rsidR="00657AF1" w:rsidRPr="00657AF1" w:rsidRDefault="00657AF1" w:rsidP="00E77DD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Для отдельных категорий детей предусмотрено льготное питание. </w:t>
      </w:r>
    </w:p>
    <w:p w:rsidR="00657AF1" w:rsidRPr="00657AF1" w:rsidRDefault="00657AF1" w:rsidP="00E77DD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lastRenderedPageBreak/>
        <w:t xml:space="preserve">Медицинское обслуживание </w:t>
      </w:r>
      <w:proofErr w:type="gramStart"/>
      <w:r w:rsidRPr="00657AF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57AF1">
        <w:rPr>
          <w:rFonts w:ascii="Times New Roman" w:hAnsi="Times New Roman" w:cs="Times New Roman"/>
          <w:sz w:val="28"/>
          <w:szCs w:val="28"/>
        </w:rPr>
        <w:t xml:space="preserve"> осуществляется квалифицированным медицинским персоналом городской детской поликлиники № 2.</w:t>
      </w:r>
    </w:p>
    <w:p w:rsidR="00657AF1" w:rsidRPr="00657AF1" w:rsidRDefault="00657AF1" w:rsidP="00E77DD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Безопасность детей и работающих обеспечивается силами сотрудников гимназии в дневное и ночное время суток. В школе имеются </w:t>
      </w:r>
      <w:r w:rsidR="00ED468B">
        <w:rPr>
          <w:rFonts w:ascii="Times New Roman" w:hAnsi="Times New Roman" w:cs="Times New Roman"/>
          <w:sz w:val="28"/>
          <w:szCs w:val="28"/>
        </w:rPr>
        <w:t>КТС (кнопка тревожной сигнализации)</w:t>
      </w:r>
      <w:r w:rsidRPr="00657AF1">
        <w:rPr>
          <w:rFonts w:ascii="Times New Roman" w:hAnsi="Times New Roman" w:cs="Times New Roman"/>
          <w:sz w:val="28"/>
          <w:szCs w:val="28"/>
        </w:rPr>
        <w:t>, видеонаблюдение и автоматическая пожарная сигнализация.</w:t>
      </w:r>
    </w:p>
    <w:p w:rsidR="00657AF1" w:rsidRPr="00657AF1" w:rsidRDefault="00E77DD6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26AA">
        <w:rPr>
          <w:rFonts w:ascii="Times New Roman" w:hAnsi="Times New Roman" w:cs="Times New Roman"/>
          <w:b/>
          <w:sz w:val="28"/>
          <w:szCs w:val="28"/>
        </w:rPr>
        <w:t>Кадровый состав гимназии в 2016/ 17</w:t>
      </w:r>
      <w:r w:rsidR="00657AF1" w:rsidRPr="00FF26AA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  <w:r w:rsidR="00657AF1" w:rsidRPr="00657AF1">
        <w:rPr>
          <w:rFonts w:ascii="Times New Roman" w:hAnsi="Times New Roman" w:cs="Times New Roman"/>
          <w:sz w:val="28"/>
          <w:szCs w:val="28"/>
        </w:rPr>
        <w:t>.</w:t>
      </w:r>
    </w:p>
    <w:p w:rsidR="00657AF1" w:rsidRP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7AF1">
        <w:rPr>
          <w:rFonts w:ascii="Times New Roman" w:hAnsi="Times New Roman" w:cs="Times New Roman"/>
          <w:sz w:val="28"/>
          <w:szCs w:val="28"/>
        </w:rPr>
        <w:t>Административный</w:t>
      </w:r>
      <w:proofErr w:type="gramEnd"/>
      <w:r w:rsidRPr="00657AF1">
        <w:rPr>
          <w:rFonts w:ascii="Times New Roman" w:hAnsi="Times New Roman" w:cs="Times New Roman"/>
          <w:sz w:val="28"/>
          <w:szCs w:val="28"/>
        </w:rPr>
        <w:t xml:space="preserve"> – 4 человека.</w:t>
      </w:r>
    </w:p>
    <w:p w:rsidR="00657AF1" w:rsidRP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7AF1">
        <w:rPr>
          <w:rFonts w:ascii="Times New Roman" w:hAnsi="Times New Roman" w:cs="Times New Roman"/>
          <w:sz w:val="28"/>
          <w:szCs w:val="28"/>
        </w:rPr>
        <w:t>Вспомогательный</w:t>
      </w:r>
      <w:proofErr w:type="gramEnd"/>
      <w:r w:rsidRPr="00657AF1">
        <w:rPr>
          <w:rFonts w:ascii="Times New Roman" w:hAnsi="Times New Roman" w:cs="Times New Roman"/>
          <w:sz w:val="28"/>
          <w:szCs w:val="28"/>
        </w:rPr>
        <w:t xml:space="preserve"> – 3 человека.</w:t>
      </w:r>
    </w:p>
    <w:p w:rsidR="00657AF1" w:rsidRP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Всего педагогов – </w:t>
      </w:r>
      <w:r w:rsidR="00E77DD6">
        <w:rPr>
          <w:rFonts w:ascii="Times New Roman" w:hAnsi="Times New Roman" w:cs="Times New Roman"/>
          <w:sz w:val="28"/>
          <w:szCs w:val="28"/>
        </w:rPr>
        <w:t>35</w:t>
      </w:r>
      <w:r w:rsidRPr="00657AF1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657AF1" w:rsidRP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Из них высшей квалификационной категории – 3 чел.,</w:t>
      </w:r>
    </w:p>
    <w:p w:rsidR="00657AF1" w:rsidRP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             первой квалификационной категории – 19 чел., </w:t>
      </w:r>
    </w:p>
    <w:p w:rsidR="00657AF1" w:rsidRP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Знак «За заслуги в образовании» РТ – 2 чел.</w:t>
      </w:r>
    </w:p>
    <w:p w:rsid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Почетная грамота </w:t>
      </w:r>
      <w:proofErr w:type="spellStart"/>
      <w:r w:rsidRPr="00657AF1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Pr="00657AF1">
        <w:rPr>
          <w:rFonts w:ascii="Times New Roman" w:hAnsi="Times New Roman" w:cs="Times New Roman"/>
          <w:sz w:val="28"/>
          <w:szCs w:val="28"/>
        </w:rPr>
        <w:t xml:space="preserve"> РФ – 3 чел.</w:t>
      </w:r>
    </w:p>
    <w:p w:rsidR="004C1F18" w:rsidRPr="00657AF1" w:rsidRDefault="004C1F18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Почетная грамота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РТ – 3 чел.</w:t>
      </w:r>
    </w:p>
    <w:p w:rsidR="00657AF1" w:rsidRP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Почетная грамота Министерства </w:t>
      </w:r>
      <w:r w:rsidR="00ED468B">
        <w:rPr>
          <w:rFonts w:ascii="Times New Roman" w:hAnsi="Times New Roman" w:cs="Times New Roman"/>
          <w:sz w:val="28"/>
          <w:szCs w:val="28"/>
        </w:rPr>
        <w:t>народного образования РСФСР – 2</w:t>
      </w:r>
      <w:r w:rsidRPr="00657AF1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Призер районного э</w:t>
      </w:r>
      <w:r w:rsidR="005B4FB6">
        <w:rPr>
          <w:rFonts w:ascii="Times New Roman" w:hAnsi="Times New Roman" w:cs="Times New Roman"/>
          <w:sz w:val="28"/>
          <w:szCs w:val="28"/>
        </w:rPr>
        <w:t>тапа конкурса «Учитель года 2017</w:t>
      </w:r>
      <w:r w:rsidRPr="00657AF1">
        <w:rPr>
          <w:rFonts w:ascii="Times New Roman" w:hAnsi="Times New Roman" w:cs="Times New Roman"/>
          <w:sz w:val="28"/>
          <w:szCs w:val="28"/>
        </w:rPr>
        <w:t>» (номинация «Лучший классный руководитель») – 1 человек.</w:t>
      </w:r>
    </w:p>
    <w:p w:rsidR="005B4FB6" w:rsidRDefault="005B4FB6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Призер районного этапа конкурса «Учитель года 2017</w:t>
      </w:r>
      <w:r w:rsidRPr="00657AF1">
        <w:rPr>
          <w:rFonts w:ascii="Times New Roman" w:hAnsi="Times New Roman" w:cs="Times New Roman"/>
          <w:sz w:val="28"/>
          <w:szCs w:val="28"/>
        </w:rPr>
        <w:t>» (номинация «</w:t>
      </w:r>
      <w:r>
        <w:rPr>
          <w:rFonts w:ascii="Times New Roman" w:hAnsi="Times New Roman" w:cs="Times New Roman"/>
          <w:sz w:val="28"/>
          <w:szCs w:val="28"/>
        </w:rPr>
        <w:t>Педагог-организатор</w:t>
      </w:r>
      <w:r w:rsidRPr="00657AF1">
        <w:rPr>
          <w:rFonts w:ascii="Times New Roman" w:hAnsi="Times New Roman" w:cs="Times New Roman"/>
          <w:sz w:val="28"/>
          <w:szCs w:val="28"/>
        </w:rPr>
        <w:t>») – 1 человек.</w:t>
      </w:r>
    </w:p>
    <w:p w:rsidR="00ED468B" w:rsidRDefault="00ED468B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Призёр районного этапа «Учитель года 2017</w:t>
      </w:r>
      <w:r w:rsidRPr="00657AF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(номинация «Лучший заместитель директора по воспитательной работе») – 1 человек.</w:t>
      </w:r>
    </w:p>
    <w:p w:rsidR="00B665D3" w:rsidRDefault="00B665D3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Победитель ПНПО -1 чел.</w:t>
      </w:r>
    </w:p>
    <w:p w:rsidR="004C1F18" w:rsidRDefault="004C1F18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Победитель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грантового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конкурса Российского общества «Знание» (1 этап, конкурс аннотаций) – 1 чел.</w:t>
      </w:r>
    </w:p>
    <w:p w:rsidR="00B665D3" w:rsidRDefault="00B665D3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Победитель в номинации «Учитель-мастер» - 1 чел.</w:t>
      </w:r>
    </w:p>
    <w:p w:rsidR="00657AF1" w:rsidRPr="00ED468B" w:rsidRDefault="00ED468B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2016/2017</w:t>
      </w:r>
      <w:r w:rsidR="00657AF1" w:rsidRPr="00657AF1">
        <w:rPr>
          <w:rFonts w:ascii="Times New Roman" w:hAnsi="Times New Roman" w:cs="Times New Roman"/>
          <w:sz w:val="28"/>
          <w:szCs w:val="28"/>
        </w:rPr>
        <w:t xml:space="preserve"> году в гимназии </w:t>
      </w:r>
      <w:r w:rsidR="004C1F18">
        <w:rPr>
          <w:rFonts w:ascii="Times New Roman" w:hAnsi="Times New Roman" w:cs="Times New Roman"/>
          <w:sz w:val="28"/>
          <w:szCs w:val="28"/>
        </w:rPr>
        <w:t xml:space="preserve">по программам «Методологическая подготовка учителя музыки в рамках реализации ФГОС ОО» и «Совершенствование профессиональных компетенций учителя мировой </w:t>
      </w:r>
      <w:r w:rsidR="004C1F18">
        <w:rPr>
          <w:rFonts w:ascii="Times New Roman" w:hAnsi="Times New Roman" w:cs="Times New Roman"/>
          <w:sz w:val="28"/>
          <w:szCs w:val="28"/>
        </w:rPr>
        <w:lastRenderedPageBreak/>
        <w:t xml:space="preserve">художественной культуры» </w:t>
      </w:r>
      <w:r w:rsidR="00657AF1" w:rsidRPr="00657AF1">
        <w:rPr>
          <w:rFonts w:ascii="Times New Roman" w:hAnsi="Times New Roman" w:cs="Times New Roman"/>
          <w:sz w:val="28"/>
          <w:szCs w:val="28"/>
        </w:rPr>
        <w:t xml:space="preserve">проходили стажировку слушатели курсов повышения квалификации при КФУ - учителя музыки </w:t>
      </w:r>
      <w:r w:rsidR="002B65BC">
        <w:rPr>
          <w:rFonts w:ascii="Times New Roman" w:hAnsi="Times New Roman" w:cs="Times New Roman"/>
          <w:sz w:val="28"/>
          <w:szCs w:val="28"/>
        </w:rPr>
        <w:t xml:space="preserve">Республики Татарстан. В течение учебного года </w:t>
      </w:r>
      <w:r w:rsidR="00657AF1" w:rsidRPr="00ED468B">
        <w:rPr>
          <w:rFonts w:ascii="Times New Roman" w:hAnsi="Times New Roman" w:cs="Times New Roman"/>
          <w:sz w:val="28"/>
          <w:szCs w:val="28"/>
        </w:rPr>
        <w:t>гимназия прини</w:t>
      </w:r>
      <w:r w:rsidR="006A17C3" w:rsidRPr="00ED468B">
        <w:rPr>
          <w:rFonts w:ascii="Times New Roman" w:hAnsi="Times New Roman" w:cs="Times New Roman"/>
          <w:sz w:val="28"/>
          <w:szCs w:val="28"/>
        </w:rPr>
        <w:t xml:space="preserve">мала на практику студентов КФУ. </w:t>
      </w:r>
    </w:p>
    <w:p w:rsidR="00657AF1" w:rsidRPr="001B29E7" w:rsidRDefault="005C1BC6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базе гимназии 22 февраля 2017 года прошел районный семинар для учителей начальных классов и воспитателей ГПД </w:t>
      </w:r>
      <w:r w:rsidR="00CD185F">
        <w:rPr>
          <w:rFonts w:ascii="Times New Roman" w:hAnsi="Times New Roman" w:cs="Times New Roman"/>
          <w:sz w:val="28"/>
          <w:szCs w:val="28"/>
        </w:rPr>
        <w:t xml:space="preserve"> </w:t>
      </w:r>
      <w:r w:rsidR="00CD185F" w:rsidRPr="001B29E7">
        <w:rPr>
          <w:rFonts w:ascii="Times New Roman" w:hAnsi="Times New Roman" w:cs="Times New Roman"/>
          <w:sz w:val="28"/>
          <w:szCs w:val="28"/>
        </w:rPr>
        <w:t>«</w:t>
      </w:r>
      <w:r w:rsidR="001B29E7" w:rsidRPr="001B29E7">
        <w:rPr>
          <w:rFonts w:ascii="Times New Roman" w:hAnsi="Times New Roman" w:cs="Times New Roman"/>
          <w:sz w:val="28"/>
          <w:szCs w:val="28"/>
        </w:rPr>
        <w:t xml:space="preserve">Модели реализации </w:t>
      </w:r>
      <w:r w:rsidR="007B16E4">
        <w:rPr>
          <w:rFonts w:ascii="Times New Roman" w:hAnsi="Times New Roman" w:cs="Times New Roman"/>
          <w:sz w:val="28"/>
          <w:szCs w:val="28"/>
        </w:rPr>
        <w:t xml:space="preserve">и учет внеурочной деятельности </w:t>
      </w:r>
      <w:r w:rsidR="001B29E7" w:rsidRPr="001B29E7">
        <w:rPr>
          <w:rFonts w:ascii="Times New Roman" w:hAnsi="Times New Roman" w:cs="Times New Roman"/>
          <w:sz w:val="28"/>
          <w:szCs w:val="28"/>
        </w:rPr>
        <w:t>ФГОС НОО</w:t>
      </w:r>
      <w:r w:rsidR="00CD185F" w:rsidRPr="001B29E7">
        <w:rPr>
          <w:rFonts w:ascii="Times New Roman" w:hAnsi="Times New Roman" w:cs="Times New Roman"/>
          <w:sz w:val="28"/>
          <w:szCs w:val="28"/>
        </w:rPr>
        <w:t>»</w:t>
      </w:r>
    </w:p>
    <w:p w:rsidR="001B29E7" w:rsidRPr="001B29E7" w:rsidRDefault="001B29E7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29E7">
        <w:rPr>
          <w:rFonts w:ascii="Times New Roman" w:hAnsi="Times New Roman" w:cs="Times New Roman"/>
          <w:sz w:val="28"/>
          <w:szCs w:val="28"/>
        </w:rPr>
        <w:t xml:space="preserve">Педагоги гимназии стали активными участниками </w:t>
      </w:r>
      <w:proofErr w:type="spellStart"/>
      <w:r w:rsidRPr="001B29E7">
        <w:rPr>
          <w:rFonts w:ascii="Times New Roman" w:hAnsi="Times New Roman" w:cs="Times New Roman"/>
          <w:sz w:val="28"/>
          <w:szCs w:val="28"/>
        </w:rPr>
        <w:t>стажировочного</w:t>
      </w:r>
      <w:proofErr w:type="spellEnd"/>
      <w:r w:rsidRPr="001B29E7">
        <w:rPr>
          <w:rFonts w:ascii="Times New Roman" w:hAnsi="Times New Roman" w:cs="Times New Roman"/>
          <w:sz w:val="28"/>
          <w:szCs w:val="28"/>
        </w:rPr>
        <w:t xml:space="preserve"> республиканского семинара «Взаимодействие семьи и организаций дополнительного образования </w:t>
      </w:r>
      <w:proofErr w:type="gramStart"/>
      <w:r w:rsidRPr="001B29E7">
        <w:rPr>
          <w:rFonts w:ascii="Times New Roman" w:hAnsi="Times New Roman" w:cs="Times New Roman"/>
          <w:sz w:val="28"/>
          <w:szCs w:val="28"/>
        </w:rPr>
        <w:t>детей</w:t>
      </w:r>
      <w:proofErr w:type="gramEnd"/>
      <w:r w:rsidRPr="001B29E7">
        <w:rPr>
          <w:rFonts w:ascii="Times New Roman" w:hAnsi="Times New Roman" w:cs="Times New Roman"/>
          <w:sz w:val="28"/>
          <w:szCs w:val="28"/>
        </w:rPr>
        <w:t xml:space="preserve"> в развитии личности обучающегося», проведенного на базе МБУДО «Центр детского технического творчества «Факел», с которым гимназия в рамках социального партнерства сотрудничала в течение учебного года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B29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185F" w:rsidRDefault="00CD185F" w:rsidP="003342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57AF1" w:rsidRPr="00657AF1" w:rsidRDefault="00657AF1" w:rsidP="003342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7AF1">
        <w:rPr>
          <w:rFonts w:ascii="Times New Roman" w:eastAsia="Times New Roman" w:hAnsi="Times New Roman" w:cs="Times New Roman"/>
          <w:b/>
          <w:sz w:val="28"/>
          <w:szCs w:val="28"/>
        </w:rPr>
        <w:t>Особенности образовательного процесса</w:t>
      </w:r>
    </w:p>
    <w:p w:rsidR="00657AF1" w:rsidRPr="00657AF1" w:rsidRDefault="0033423F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Обучение в гимназии ведется по предметам базисного учебного плана. Количество часов на каждый предмет определяется учебным планом гимназии на текущий учебный год. Изучение татарского языка осуществляется на уроках татарского языка и литературы в 1-11 классах. В качестве </w:t>
      </w:r>
      <w:proofErr w:type="gramStart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иностранного</w:t>
      </w:r>
      <w:proofErr w:type="gramEnd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 изучается английский язык.</w:t>
      </w:r>
    </w:p>
    <w:p w:rsidR="00657AF1" w:rsidRPr="00657AF1" w:rsidRDefault="0033423F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Обучение осуществляется по УМК, утвержденным Министерством образования и науки РФ.</w:t>
      </w:r>
    </w:p>
    <w:p w:rsidR="00657AF1" w:rsidRPr="00657AF1" w:rsidRDefault="0033423F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Гимназия оказывает дополнительные платные услуги по </w:t>
      </w:r>
      <w:proofErr w:type="spellStart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>предшкольной</w:t>
      </w:r>
      <w:proofErr w:type="spellEnd"/>
      <w:r w:rsidR="00657AF1" w:rsidRPr="00657AF1">
        <w:rPr>
          <w:rFonts w:ascii="Times New Roman" w:eastAsia="Times New Roman" w:hAnsi="Times New Roman" w:cs="Times New Roman"/>
          <w:sz w:val="28"/>
          <w:szCs w:val="28"/>
        </w:rPr>
        <w:t xml:space="preserve"> подготовке, которая осуществлялась </w:t>
      </w:r>
      <w:r w:rsidR="00657AF1" w:rsidRPr="00657AF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октября 2016 г. по апрель 2017</w:t>
      </w:r>
      <w:r w:rsidR="00657AF1" w:rsidRPr="00657AF1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3423F" w:rsidRDefault="00657AF1" w:rsidP="009D085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По договору о сетевом взаимодействии гимназия сотрудничает  с межшкольным учебным комбинатом (МБОУ «Школа № 98»). Программа по технологии в 5-8 классах реализуется на базе МУК.</w:t>
      </w:r>
    </w:p>
    <w:p w:rsidR="009D0859" w:rsidRDefault="009D0859" w:rsidP="009D085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B29E7" w:rsidRPr="009D0859" w:rsidRDefault="001B29E7" w:rsidP="009D085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57AF1" w:rsidRPr="00657AF1" w:rsidRDefault="006A17C3" w:rsidP="00591F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Качество и успеваемость за 2016/17</w:t>
      </w:r>
      <w:r w:rsidR="00657AF1" w:rsidRPr="00657AF1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0644" w:type="dxa"/>
        <w:tblInd w:w="-601" w:type="dxa"/>
        <w:tblLayout w:type="fixed"/>
        <w:tblLook w:val="04A0"/>
      </w:tblPr>
      <w:tblGrid>
        <w:gridCol w:w="1843"/>
        <w:gridCol w:w="3544"/>
        <w:gridCol w:w="2268"/>
        <w:gridCol w:w="2989"/>
      </w:tblGrid>
      <w:tr w:rsidR="00657AF1" w:rsidRPr="00657AF1" w:rsidTr="00591F93">
        <w:tc>
          <w:tcPr>
            <w:tcW w:w="1843" w:type="dxa"/>
          </w:tcPr>
          <w:p w:rsidR="00657AF1" w:rsidRPr="00657AF1" w:rsidRDefault="00657AF1" w:rsidP="00591F9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eastAsia="Times New Roman" w:hAnsi="Times New Roman" w:cs="Times New Roman"/>
                <w:sz w:val="28"/>
                <w:szCs w:val="28"/>
              </w:rPr>
              <w:t>Всего учащихся</w:t>
            </w:r>
          </w:p>
        </w:tc>
        <w:tc>
          <w:tcPr>
            <w:tcW w:w="3544" w:type="dxa"/>
          </w:tcPr>
          <w:p w:rsidR="00657AF1" w:rsidRPr="00657AF1" w:rsidRDefault="00657AF1" w:rsidP="006A17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eastAsia="Times New Roman" w:hAnsi="Times New Roman" w:cs="Times New Roman"/>
                <w:sz w:val="28"/>
                <w:szCs w:val="28"/>
              </w:rPr>
              <w:t>Аттестованы</w:t>
            </w:r>
          </w:p>
          <w:p w:rsidR="00657AF1" w:rsidRPr="00657AF1" w:rsidRDefault="00657AF1" w:rsidP="006A17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7AF1" w:rsidRPr="00657AF1" w:rsidRDefault="00657AF1" w:rsidP="006A17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eastAsia="Times New Roman" w:hAnsi="Times New Roman" w:cs="Times New Roman"/>
                <w:sz w:val="28"/>
                <w:szCs w:val="28"/>
              </w:rPr>
              <w:t>Успеваемость</w:t>
            </w:r>
          </w:p>
          <w:p w:rsidR="00657AF1" w:rsidRPr="00657AF1" w:rsidRDefault="00657AF1" w:rsidP="006A17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9" w:type="dxa"/>
          </w:tcPr>
          <w:p w:rsidR="00657AF1" w:rsidRPr="00657AF1" w:rsidRDefault="00657AF1" w:rsidP="006A17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eastAsia="Times New Roman" w:hAnsi="Times New Roman" w:cs="Times New Roman"/>
                <w:sz w:val="28"/>
                <w:szCs w:val="28"/>
              </w:rPr>
              <w:t>Качество</w:t>
            </w:r>
          </w:p>
          <w:p w:rsidR="00657AF1" w:rsidRPr="00657AF1" w:rsidRDefault="00657AF1" w:rsidP="006A17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A17C3" w:rsidRPr="00657AF1" w:rsidTr="00591F93">
        <w:tc>
          <w:tcPr>
            <w:tcW w:w="1843" w:type="dxa"/>
            <w:vMerge w:val="restart"/>
          </w:tcPr>
          <w:p w:rsidR="006A17C3" w:rsidRPr="00657AF1" w:rsidRDefault="00CF5E30" w:rsidP="006A17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445</w:t>
            </w:r>
          </w:p>
        </w:tc>
        <w:tc>
          <w:tcPr>
            <w:tcW w:w="3544" w:type="dxa"/>
          </w:tcPr>
          <w:p w:rsidR="006A17C3" w:rsidRPr="00CF5E30" w:rsidRDefault="00CF5E30" w:rsidP="006A17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5E30">
              <w:rPr>
                <w:rFonts w:ascii="Times New Roman" w:eastAsia="Times New Roman" w:hAnsi="Times New Roman" w:cs="Times New Roman"/>
                <w:sz w:val="28"/>
                <w:szCs w:val="28"/>
              </w:rPr>
              <w:t>396</w:t>
            </w:r>
          </w:p>
        </w:tc>
        <w:tc>
          <w:tcPr>
            <w:tcW w:w="2268" w:type="dxa"/>
            <w:vMerge w:val="restart"/>
          </w:tcPr>
          <w:p w:rsidR="006A17C3" w:rsidRPr="00CF5E30" w:rsidRDefault="006A17C3" w:rsidP="00CF5E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5E30">
              <w:rPr>
                <w:rFonts w:ascii="Times New Roman" w:eastAsia="Times New Roman" w:hAnsi="Times New Roman" w:cs="Times New Roman"/>
                <w:sz w:val="28"/>
                <w:szCs w:val="28"/>
              </w:rPr>
              <w:t>99,</w:t>
            </w:r>
            <w:r w:rsidR="00CF5E30" w:rsidRPr="00CF5E30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  <w:r w:rsidRPr="00CF5E30">
              <w:rPr>
                <w:rFonts w:ascii="Times New Roman" w:eastAsia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989" w:type="dxa"/>
            <w:vMerge w:val="restart"/>
          </w:tcPr>
          <w:p w:rsidR="006A17C3" w:rsidRPr="00CF5E30" w:rsidRDefault="00CF5E30" w:rsidP="006A17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5E30">
              <w:rPr>
                <w:rFonts w:ascii="Times New Roman" w:eastAsia="Times New Roman" w:hAnsi="Times New Roman" w:cs="Times New Roman"/>
                <w:sz w:val="28"/>
                <w:szCs w:val="28"/>
              </w:rPr>
              <w:t>57,18</w:t>
            </w:r>
            <w:r w:rsidR="006A17C3" w:rsidRPr="00CF5E30">
              <w:rPr>
                <w:rFonts w:ascii="Times New Roman" w:eastAsia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6A17C3" w:rsidRPr="00657AF1" w:rsidTr="00591F93">
        <w:tc>
          <w:tcPr>
            <w:tcW w:w="1843" w:type="dxa"/>
            <w:vMerge/>
          </w:tcPr>
          <w:p w:rsidR="006A17C3" w:rsidRPr="00657AF1" w:rsidRDefault="006A17C3" w:rsidP="00657A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6A17C3" w:rsidRPr="00657AF1" w:rsidRDefault="006A17C3" w:rsidP="006A17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657AF1">
              <w:rPr>
                <w:rFonts w:ascii="Times New Roman" w:eastAsia="Times New Roman" w:hAnsi="Times New Roman" w:cs="Times New Roman"/>
                <w:sz w:val="28"/>
                <w:szCs w:val="28"/>
              </w:rPr>
              <w:t>Безотметочная</w:t>
            </w:r>
            <w:proofErr w:type="spellEnd"/>
            <w:r w:rsidRPr="00657AF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система для учащихся 1-х классов.</w:t>
            </w:r>
          </w:p>
        </w:tc>
        <w:tc>
          <w:tcPr>
            <w:tcW w:w="2268" w:type="dxa"/>
            <w:vMerge/>
          </w:tcPr>
          <w:p w:rsidR="006A17C3" w:rsidRPr="00657AF1" w:rsidRDefault="006A17C3" w:rsidP="00657A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9" w:type="dxa"/>
            <w:vMerge/>
          </w:tcPr>
          <w:p w:rsidR="006A17C3" w:rsidRPr="00657AF1" w:rsidRDefault="006A17C3" w:rsidP="00657A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57AF1" w:rsidRPr="00657AF1" w:rsidRDefault="00657AF1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57AF1" w:rsidRPr="00591F93" w:rsidRDefault="007B0EA6" w:rsidP="007B0E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91F93">
        <w:rPr>
          <w:rFonts w:ascii="Times New Roman" w:eastAsia="Times New Roman" w:hAnsi="Times New Roman" w:cs="Times New Roman"/>
          <w:b/>
          <w:sz w:val="28"/>
          <w:szCs w:val="28"/>
        </w:rPr>
        <w:t xml:space="preserve">Результаты </w:t>
      </w:r>
      <w:r w:rsidR="004844C4" w:rsidRPr="00591F93">
        <w:rPr>
          <w:rFonts w:ascii="Times New Roman" w:eastAsia="Times New Roman" w:hAnsi="Times New Roman" w:cs="Times New Roman"/>
          <w:b/>
          <w:sz w:val="28"/>
          <w:szCs w:val="28"/>
        </w:rPr>
        <w:t>Всероссийской проверочной работы (</w:t>
      </w:r>
      <w:r w:rsidRPr="00591F93">
        <w:rPr>
          <w:rFonts w:ascii="Times New Roman" w:eastAsia="Times New Roman" w:hAnsi="Times New Roman" w:cs="Times New Roman"/>
          <w:b/>
          <w:sz w:val="28"/>
          <w:szCs w:val="28"/>
        </w:rPr>
        <w:t>ВПР</w:t>
      </w:r>
      <w:r w:rsidR="004844C4" w:rsidRPr="00591F93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Pr="00591F93">
        <w:rPr>
          <w:rFonts w:ascii="Times New Roman" w:eastAsia="Times New Roman" w:hAnsi="Times New Roman" w:cs="Times New Roman"/>
          <w:b/>
          <w:sz w:val="28"/>
          <w:szCs w:val="28"/>
        </w:rPr>
        <w:t xml:space="preserve"> в 4 классах</w:t>
      </w:r>
    </w:p>
    <w:tbl>
      <w:tblPr>
        <w:tblStyle w:val="a3"/>
        <w:tblW w:w="10632" w:type="dxa"/>
        <w:tblInd w:w="-601" w:type="dxa"/>
        <w:tblLayout w:type="fixed"/>
        <w:tblLook w:val="04A0"/>
      </w:tblPr>
      <w:tblGrid>
        <w:gridCol w:w="1276"/>
        <w:gridCol w:w="851"/>
        <w:gridCol w:w="850"/>
        <w:gridCol w:w="993"/>
        <w:gridCol w:w="708"/>
        <w:gridCol w:w="709"/>
        <w:gridCol w:w="709"/>
        <w:gridCol w:w="709"/>
        <w:gridCol w:w="992"/>
        <w:gridCol w:w="992"/>
        <w:gridCol w:w="1843"/>
      </w:tblGrid>
      <w:tr w:rsidR="004844C4" w:rsidTr="00591F93">
        <w:tc>
          <w:tcPr>
            <w:tcW w:w="1276" w:type="dxa"/>
            <w:tcBorders>
              <w:right w:val="single" w:sz="4" w:space="0" w:color="auto"/>
            </w:tcBorders>
          </w:tcPr>
          <w:p w:rsidR="004844C4" w:rsidRPr="00CB0E1A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4844C4"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редмет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4844C4" w:rsidRPr="00CB0E1A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4844C4"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4844C4" w:rsidRPr="00CB0E1A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4844C4"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сего уч-ся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844C4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4844C4"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аботу </w:t>
            </w:r>
            <w:proofErr w:type="spellStart"/>
            <w:proofErr w:type="gramStart"/>
            <w:r w:rsidR="004844C4"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</w:t>
            </w: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844C4"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няли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844C4" w:rsidRPr="00CB0E1A" w:rsidRDefault="004844C4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844C4" w:rsidRPr="00CB0E1A" w:rsidRDefault="004844C4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844C4" w:rsidRPr="00CB0E1A" w:rsidRDefault="004844C4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844C4" w:rsidRPr="00CB0E1A" w:rsidRDefault="004844C4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844C4" w:rsidRPr="00CB0E1A" w:rsidRDefault="004844C4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proofErr w:type="gramStart"/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</w:t>
            </w:r>
            <w:r w:rsid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нения</w:t>
            </w:r>
            <w:proofErr w:type="spellEnd"/>
            <w:proofErr w:type="gramEnd"/>
          </w:p>
        </w:tc>
        <w:tc>
          <w:tcPr>
            <w:tcW w:w="992" w:type="dxa"/>
          </w:tcPr>
          <w:p w:rsidR="004844C4" w:rsidRPr="00CB0E1A" w:rsidRDefault="004844C4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proofErr w:type="gramStart"/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</w:t>
            </w:r>
            <w:r w:rsid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ва</w:t>
            </w:r>
            <w:proofErr w:type="spellEnd"/>
            <w:proofErr w:type="gramEnd"/>
          </w:p>
        </w:tc>
        <w:tc>
          <w:tcPr>
            <w:tcW w:w="1843" w:type="dxa"/>
          </w:tcPr>
          <w:p w:rsidR="004844C4" w:rsidRPr="00CB0E1A" w:rsidRDefault="004844C4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CB0E1A" w:rsidRPr="00591F93" w:rsidTr="00591F93">
        <w:trPr>
          <w:trHeight w:val="651"/>
        </w:trPr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CB0E1A">
              <w:rPr>
                <w:rFonts w:ascii="Times New Roman" w:eastAsia="Times New Roman" w:hAnsi="Times New Roman" w:cs="Times New Roman"/>
              </w:rPr>
              <w:t>математи-ка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0E1A">
              <w:rPr>
                <w:rFonts w:ascii="Times New Roman" w:eastAsia="Times New Roman" w:hAnsi="Times New Roman" w:cs="Times New Roman"/>
                <w:sz w:val="28"/>
                <w:szCs w:val="28"/>
              </w:rPr>
              <w:t>93%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Мусина Ф.Ф.</w:t>
            </w:r>
          </w:p>
        </w:tc>
      </w:tr>
      <w:tr w:rsidR="00CB0E1A" w:rsidRPr="00591F93" w:rsidTr="00591F93">
        <w:trPr>
          <w:trHeight w:val="488"/>
        </w:trPr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0E1A">
              <w:rPr>
                <w:rFonts w:ascii="Times New Roman" w:eastAsia="Times New Roman" w:hAnsi="Times New Roman" w:cs="Times New Roman"/>
                <w:sz w:val="28"/>
                <w:szCs w:val="28"/>
              </w:rPr>
              <w:t>88%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Коптелева</w:t>
            </w:r>
            <w:proofErr w:type="spellEnd"/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CB0E1A" w:rsidRPr="00591F93" w:rsidTr="00591F93">
        <w:trPr>
          <w:trHeight w:val="488"/>
        </w:trPr>
        <w:tc>
          <w:tcPr>
            <w:tcW w:w="1276" w:type="dxa"/>
            <w:tcBorders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="00591F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B0E1A" w:rsidRPr="00CB0E1A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91%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B0E1A" w:rsidRPr="00591F93" w:rsidTr="00591F93">
        <w:trPr>
          <w:trHeight w:val="476"/>
        </w:trPr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CB0E1A" w:rsidRPr="00D279C6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CB0E1A" w:rsidRPr="00D279C6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Мусина Ф.Ф.</w:t>
            </w:r>
          </w:p>
        </w:tc>
      </w:tr>
      <w:tr w:rsidR="00CB0E1A" w:rsidRPr="00591F93" w:rsidTr="00591F93">
        <w:trPr>
          <w:trHeight w:val="275"/>
        </w:trPr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CB0E1A" w:rsidRPr="00D279C6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CB0E1A" w:rsidRPr="00D279C6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96%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B0E1A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73%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Коптелева</w:t>
            </w:r>
            <w:proofErr w:type="spellEnd"/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D279C6" w:rsidRPr="00591F93" w:rsidTr="00591F93">
        <w:trPr>
          <w:trHeight w:val="275"/>
        </w:trPr>
        <w:tc>
          <w:tcPr>
            <w:tcW w:w="1276" w:type="dxa"/>
            <w:tcBorders>
              <w:right w:val="single" w:sz="4" w:space="0" w:color="auto"/>
            </w:tcBorders>
          </w:tcPr>
          <w:p w:rsidR="00D279C6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D279C6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79C6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="00591F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D279C6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D279C6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79C6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79C6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79C6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D279C6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98%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279C6" w:rsidRPr="00D279C6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79%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279C6" w:rsidRPr="00591F93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0E1A" w:rsidRPr="00591F93" w:rsidTr="00591F93">
        <w:trPr>
          <w:trHeight w:val="475"/>
        </w:trPr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окружаю-щий</w:t>
            </w:r>
            <w:proofErr w:type="spellEnd"/>
            <w:proofErr w:type="gramEnd"/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мир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A" w:rsidRPr="00591F93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CB0E1A" w:rsidRPr="00591F93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CB0E1A" w:rsidRPr="00591F93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A" w:rsidRPr="00591F93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A" w:rsidRPr="00591F93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A" w:rsidRPr="00591F93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CB0E1A" w:rsidRPr="00591F93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B0E1A" w:rsidRPr="00591F93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74%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Мусина Ф.Ф.</w:t>
            </w:r>
          </w:p>
        </w:tc>
      </w:tr>
      <w:tr w:rsidR="00CB0E1A" w:rsidRPr="00591F93" w:rsidTr="00591F93">
        <w:trPr>
          <w:trHeight w:val="301"/>
        </w:trPr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591F93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CB0E1A" w:rsidRPr="00591F93" w:rsidRDefault="00D279C6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Коптелева</w:t>
            </w:r>
            <w:proofErr w:type="spellEnd"/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CB0E1A" w:rsidTr="00591F93">
        <w:tc>
          <w:tcPr>
            <w:tcW w:w="1276" w:type="dxa"/>
            <w:tcBorders>
              <w:righ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CB0E1A" w:rsidRPr="00591F93" w:rsidRDefault="00591F93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83%</w:t>
            </w:r>
          </w:p>
        </w:tc>
        <w:tc>
          <w:tcPr>
            <w:tcW w:w="1843" w:type="dxa"/>
          </w:tcPr>
          <w:p w:rsidR="00CB0E1A" w:rsidRPr="00591F93" w:rsidRDefault="00CB0E1A" w:rsidP="004844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B0EA6" w:rsidRPr="00657AF1" w:rsidRDefault="007B0EA6" w:rsidP="0065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591F93" w:rsidRPr="00591F93" w:rsidRDefault="00591F93" w:rsidP="00591F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91F93">
        <w:rPr>
          <w:rFonts w:ascii="Times New Roman" w:eastAsia="Times New Roman" w:hAnsi="Times New Roman" w:cs="Times New Roman"/>
          <w:b/>
          <w:sz w:val="28"/>
          <w:szCs w:val="28"/>
        </w:rPr>
        <w:t>Результаты Всероссийской проверочной работы (ВПР)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в 5 </w:t>
      </w:r>
      <w:r w:rsidRPr="00591F93">
        <w:rPr>
          <w:rFonts w:ascii="Times New Roman" w:eastAsia="Times New Roman" w:hAnsi="Times New Roman" w:cs="Times New Roman"/>
          <w:b/>
          <w:sz w:val="28"/>
          <w:szCs w:val="28"/>
        </w:rPr>
        <w:t>классах</w:t>
      </w:r>
    </w:p>
    <w:tbl>
      <w:tblPr>
        <w:tblStyle w:val="a3"/>
        <w:tblW w:w="10632" w:type="dxa"/>
        <w:tblInd w:w="-601" w:type="dxa"/>
        <w:tblLayout w:type="fixed"/>
        <w:tblLook w:val="04A0"/>
      </w:tblPr>
      <w:tblGrid>
        <w:gridCol w:w="1276"/>
        <w:gridCol w:w="851"/>
        <w:gridCol w:w="850"/>
        <w:gridCol w:w="993"/>
        <w:gridCol w:w="708"/>
        <w:gridCol w:w="709"/>
        <w:gridCol w:w="709"/>
        <w:gridCol w:w="709"/>
        <w:gridCol w:w="992"/>
        <w:gridCol w:w="850"/>
        <w:gridCol w:w="1985"/>
      </w:tblGrid>
      <w:tr w:rsidR="00591F93" w:rsidTr="00580FDD">
        <w:tc>
          <w:tcPr>
            <w:tcW w:w="1276" w:type="dxa"/>
            <w:tcBorders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редмет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сего уч-ся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работу </w:t>
            </w:r>
            <w:proofErr w:type="spellStart"/>
            <w:proofErr w:type="gramStart"/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выпол-няли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proofErr w:type="gramStart"/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нения</w:t>
            </w:r>
            <w:proofErr w:type="spellEnd"/>
            <w:proofErr w:type="gramEnd"/>
          </w:p>
        </w:tc>
        <w:tc>
          <w:tcPr>
            <w:tcW w:w="850" w:type="dxa"/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proofErr w:type="gramStart"/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ва</w:t>
            </w:r>
            <w:proofErr w:type="spellEnd"/>
            <w:proofErr w:type="gramEnd"/>
          </w:p>
        </w:tc>
        <w:tc>
          <w:tcPr>
            <w:tcW w:w="1985" w:type="dxa"/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591F93" w:rsidRPr="00591F93" w:rsidTr="00580FDD">
        <w:trPr>
          <w:trHeight w:val="651"/>
        </w:trPr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CB0E1A">
              <w:rPr>
                <w:rFonts w:ascii="Times New Roman" w:eastAsia="Times New Roman" w:hAnsi="Times New Roman" w:cs="Times New Roman"/>
              </w:rPr>
              <w:t>математи-ка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CB0E1A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591F93" w:rsidRPr="00CB0E1A" w:rsidRDefault="00BE1FFB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91F93" w:rsidRPr="00CB0E1A" w:rsidRDefault="00BE1FFB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CB0E1A" w:rsidRDefault="00BE1FFB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CB0E1A" w:rsidRDefault="00BE1FFB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91F93" w:rsidRPr="00BE1FFB" w:rsidRDefault="00BE1FFB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FFB">
              <w:rPr>
                <w:rFonts w:ascii="Times New Roman" w:eastAsia="Times New Roman" w:hAnsi="Times New Roman" w:cs="Times New Roman"/>
                <w:sz w:val="24"/>
                <w:szCs w:val="24"/>
              </w:rPr>
              <w:t>81%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91F93" w:rsidRPr="00591F93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А.Х.</w:t>
            </w:r>
          </w:p>
        </w:tc>
      </w:tr>
      <w:tr w:rsidR="00591F93" w:rsidRPr="00591F93" w:rsidTr="00580FDD">
        <w:trPr>
          <w:trHeight w:val="488"/>
        </w:trPr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CB0E1A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591F93" w:rsidRPr="00CB0E1A" w:rsidRDefault="00BE1FFB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91F93" w:rsidRPr="00CB0E1A" w:rsidRDefault="00BE1FFB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CB0E1A" w:rsidRDefault="00BE1FFB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CB0E1A" w:rsidRDefault="00BE1FFB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591F93" w:rsidRPr="00BE1FFB" w:rsidRDefault="00BE1FFB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FFB">
              <w:rPr>
                <w:rFonts w:ascii="Times New Roman" w:eastAsia="Times New Roman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591F93" w:rsidRPr="00591F93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Мамкина И.М.</w:t>
            </w:r>
          </w:p>
        </w:tc>
      </w:tr>
      <w:tr w:rsidR="00591F93" w:rsidRPr="00591F93" w:rsidTr="00580FDD">
        <w:trPr>
          <w:trHeight w:val="488"/>
        </w:trPr>
        <w:tc>
          <w:tcPr>
            <w:tcW w:w="1276" w:type="dxa"/>
            <w:tcBorders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591F93" w:rsidRPr="00CB0E1A" w:rsidRDefault="00BE1FFB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91F93" w:rsidRPr="00CB0E1A" w:rsidRDefault="00887197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CB0E1A" w:rsidRDefault="00887197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CB0E1A" w:rsidRDefault="00887197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591F93" w:rsidRPr="00CB0E1A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0E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591F93" w:rsidRPr="00BE1FFB" w:rsidRDefault="00531861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1F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87%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91F93" w:rsidRPr="00591F93" w:rsidTr="00580FDD">
        <w:trPr>
          <w:trHeight w:val="476"/>
        </w:trPr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591F93" w:rsidRPr="00D279C6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591F93" w:rsidRPr="00D279C6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D279C6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591F93" w:rsidRPr="00D279C6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91F93" w:rsidRPr="00D279C6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D279C6" w:rsidRDefault="00FF21A2" w:rsidP="00591F9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D279C6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D279C6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591F93" w:rsidRPr="00D279C6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91F93" w:rsidRPr="00BE1FFB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91F93" w:rsidRPr="00591F93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Кузнецова Н.Д.</w:t>
            </w:r>
          </w:p>
        </w:tc>
      </w:tr>
      <w:tr w:rsidR="00591F93" w:rsidRPr="00591F93" w:rsidTr="00580FDD">
        <w:trPr>
          <w:trHeight w:val="275"/>
        </w:trPr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591F93" w:rsidRPr="00D279C6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591F93" w:rsidRPr="00D279C6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D279C6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591F93" w:rsidRPr="00D279C6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91F93" w:rsidRPr="00D279C6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D279C6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D279C6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D279C6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591F93" w:rsidRPr="00D279C6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  <w:r w:rsidR="00591F93" w:rsidRPr="00D279C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591F93" w:rsidRPr="00D279C6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65%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591F93" w:rsidRPr="00591F93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Агапова Е.С.</w:t>
            </w:r>
          </w:p>
        </w:tc>
      </w:tr>
      <w:tr w:rsidR="00591F93" w:rsidRPr="00591F93" w:rsidTr="00580FDD">
        <w:trPr>
          <w:trHeight w:val="275"/>
        </w:trPr>
        <w:tc>
          <w:tcPr>
            <w:tcW w:w="1276" w:type="dxa"/>
            <w:tcBorders>
              <w:right w:val="single" w:sz="4" w:space="0" w:color="auto"/>
            </w:tcBorders>
          </w:tcPr>
          <w:p w:rsidR="00591F93" w:rsidRPr="00D279C6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79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591F93" w:rsidRPr="00D279C6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D279C6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591F93" w:rsidRPr="00D279C6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91F93" w:rsidRPr="00D279C6" w:rsidRDefault="00887197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D279C6" w:rsidRDefault="00887197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D279C6" w:rsidRDefault="00887197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D279C6" w:rsidRDefault="00887197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591F93" w:rsidRPr="00D279C6" w:rsidRDefault="00531861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96</w:t>
            </w:r>
            <w:r w:rsidR="00591F93" w:rsidRPr="00D279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591F93" w:rsidRPr="00D279C6" w:rsidRDefault="00531861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67%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1F93" w:rsidRPr="00591F93" w:rsidTr="00580FDD">
        <w:trPr>
          <w:trHeight w:val="475"/>
        </w:trPr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91F93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  <w:r w:rsidR="00591F93"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91F93" w:rsidRPr="00591F93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Сагдатуллин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591F93" w:rsidRPr="00591F93" w:rsidTr="00580FDD">
        <w:trPr>
          <w:trHeight w:val="301"/>
        </w:trPr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591F93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69%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591F93" w:rsidRPr="00591F93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Константинова И.В.</w:t>
            </w:r>
          </w:p>
        </w:tc>
      </w:tr>
      <w:tr w:rsidR="00591F93" w:rsidTr="00580FDD">
        <w:tc>
          <w:tcPr>
            <w:tcW w:w="1276" w:type="dxa"/>
            <w:tcBorders>
              <w:righ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591F93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91F93" w:rsidRPr="00591F93" w:rsidRDefault="00887197" w:rsidP="00591F9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591F93" w:rsidRPr="00591F93" w:rsidRDefault="00887197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591F93" w:rsidRPr="00591F93" w:rsidRDefault="00887197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591F93" w:rsidRPr="00591F93" w:rsidRDefault="00887197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91F93" w:rsidRPr="00591F93" w:rsidRDefault="00531861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98%</w:t>
            </w:r>
          </w:p>
        </w:tc>
        <w:tc>
          <w:tcPr>
            <w:tcW w:w="850" w:type="dxa"/>
          </w:tcPr>
          <w:p w:rsidR="00591F93" w:rsidRPr="00591F93" w:rsidRDefault="00531861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70%</w:t>
            </w:r>
          </w:p>
        </w:tc>
        <w:tc>
          <w:tcPr>
            <w:tcW w:w="1985" w:type="dxa"/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1F93" w:rsidTr="00580FDD">
        <w:trPr>
          <w:trHeight w:val="426"/>
        </w:trPr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1F93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80FDD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FDD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591F93" w:rsidRPr="00517674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91F93" w:rsidRPr="00517674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17674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17674" w:rsidRDefault="00517674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17674" w:rsidRDefault="00517674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591F93" w:rsidRPr="00517674" w:rsidRDefault="00517674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91F93" w:rsidRPr="00517674" w:rsidRDefault="00517674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55%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91F93" w:rsidRPr="00580FDD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0FDD">
              <w:rPr>
                <w:rFonts w:ascii="Times New Roman" w:eastAsia="Times New Roman" w:hAnsi="Times New Roman" w:cs="Times New Roman"/>
                <w:sz w:val="24"/>
                <w:szCs w:val="24"/>
              </w:rPr>
              <w:t>Марданшина</w:t>
            </w:r>
            <w:proofErr w:type="spellEnd"/>
            <w:r w:rsidRPr="00580F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  <w:tr w:rsidR="00591F93" w:rsidTr="00580FDD">
        <w:trPr>
          <w:trHeight w:val="413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91F93" w:rsidRDefault="00591F93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80FDD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FDD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1F93" w:rsidRPr="00517674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17674" w:rsidRDefault="00517674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17674" w:rsidRDefault="00517674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17674" w:rsidRDefault="00517674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F93" w:rsidRPr="00517674" w:rsidRDefault="00517674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1F93" w:rsidRPr="00517674" w:rsidRDefault="00887197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91F93" w:rsidRPr="00517674" w:rsidRDefault="00517674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  <w:r w:rsidR="00531861" w:rsidRPr="0051767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91F93" w:rsidRPr="00580FDD" w:rsidRDefault="00580FDD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0FDD">
              <w:rPr>
                <w:rFonts w:ascii="Times New Roman" w:eastAsia="Times New Roman" w:hAnsi="Times New Roman" w:cs="Times New Roman"/>
                <w:sz w:val="24"/>
                <w:szCs w:val="24"/>
              </w:rPr>
              <w:t>Марданшина</w:t>
            </w:r>
            <w:proofErr w:type="spellEnd"/>
            <w:r w:rsidRPr="00580F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  <w:tr w:rsidR="00FF21A2" w:rsidTr="00580FDD">
        <w:trPr>
          <w:trHeight w:val="413"/>
        </w:trPr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FF21A2" w:rsidRPr="00591F93" w:rsidRDefault="00517674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6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FF21A2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1A2" w:rsidRPr="00591F93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FF21A2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FF21A2" w:rsidRPr="00591F93" w:rsidRDefault="00FF21A2" w:rsidP="00BA72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1A2" w:rsidRPr="00591F93" w:rsidRDefault="00FF21A2" w:rsidP="00BA72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1A2" w:rsidRPr="00591F93" w:rsidRDefault="00FF21A2" w:rsidP="00BA72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1A2" w:rsidRPr="00591F93" w:rsidRDefault="00FF21A2" w:rsidP="00BA72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FF21A2" w:rsidRPr="00591F93" w:rsidRDefault="00FF21A2" w:rsidP="00BA72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F21A2" w:rsidRPr="00591F93" w:rsidRDefault="00FF21A2" w:rsidP="00BA72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69%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FF21A2" w:rsidRDefault="00FF21A2" w:rsidP="00BE1F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141BA" w:rsidRDefault="003141BA" w:rsidP="00084DF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>Результаты ЕРТ</w:t>
      </w:r>
      <w:r>
        <w:rPr>
          <w:rFonts w:ascii="Times New Roman" w:hAnsi="Times New Roman" w:cs="Times New Roman"/>
          <w:b/>
          <w:sz w:val="28"/>
          <w:szCs w:val="28"/>
        </w:rPr>
        <w:t xml:space="preserve"> (единое республиканское тестирование)</w:t>
      </w:r>
    </w:p>
    <w:p w:rsidR="00611449" w:rsidRPr="00611449" w:rsidRDefault="003141BA" w:rsidP="0061144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611449">
        <w:rPr>
          <w:rFonts w:ascii="Times New Roman" w:hAnsi="Times New Roman" w:cs="Times New Roman"/>
          <w:b/>
          <w:sz w:val="28"/>
          <w:szCs w:val="28"/>
        </w:rPr>
        <w:t>о татарскому языку в 9-х класса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"/>
        <w:gridCol w:w="2127"/>
        <w:gridCol w:w="567"/>
        <w:gridCol w:w="709"/>
        <w:gridCol w:w="708"/>
        <w:gridCol w:w="567"/>
        <w:gridCol w:w="567"/>
        <w:gridCol w:w="567"/>
        <w:gridCol w:w="567"/>
        <w:gridCol w:w="567"/>
        <w:gridCol w:w="1560"/>
        <w:gridCol w:w="1559"/>
      </w:tblGrid>
      <w:tr w:rsidR="002B65BC" w:rsidRPr="005F79F6" w:rsidTr="002B65BC">
        <w:trPr>
          <w:trHeight w:val="225"/>
        </w:trPr>
        <w:tc>
          <w:tcPr>
            <w:tcW w:w="425" w:type="dxa"/>
            <w:vMerge w:val="restart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№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>ФИО учителя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708" w:type="dxa"/>
            <w:vMerge w:val="restart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</w:t>
            </w:r>
            <w:proofErr w:type="spellEnd"/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Выполнили</w:t>
            </w:r>
          </w:p>
        </w:tc>
        <w:tc>
          <w:tcPr>
            <w:tcW w:w="2268" w:type="dxa"/>
            <w:gridSpan w:val="4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% выполнения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% качества</w:t>
            </w:r>
          </w:p>
        </w:tc>
      </w:tr>
      <w:tr w:rsidR="002B65BC" w:rsidRPr="005F79F6" w:rsidTr="002B65BC">
        <w:trPr>
          <w:trHeight w:val="225"/>
        </w:trPr>
        <w:tc>
          <w:tcPr>
            <w:tcW w:w="425" w:type="dxa"/>
            <w:vMerge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>«5»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>«4»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>«3»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sz w:val="20"/>
                <w:szCs w:val="20"/>
              </w:rPr>
              <w:t>«2»</w:t>
            </w:r>
          </w:p>
        </w:tc>
        <w:tc>
          <w:tcPr>
            <w:tcW w:w="1560" w:type="dxa"/>
            <w:vMerge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B65BC" w:rsidRPr="005F79F6" w:rsidTr="002B65BC">
        <w:tc>
          <w:tcPr>
            <w:tcW w:w="425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709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рус</w:t>
            </w:r>
          </w:p>
        </w:tc>
        <w:tc>
          <w:tcPr>
            <w:tcW w:w="708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2B65BC" w:rsidRPr="005F79F6" w:rsidTr="002B65BC">
        <w:tc>
          <w:tcPr>
            <w:tcW w:w="425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Р.З. 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9 а</w:t>
            </w:r>
          </w:p>
        </w:tc>
        <w:tc>
          <w:tcPr>
            <w:tcW w:w="709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рус</w:t>
            </w:r>
          </w:p>
        </w:tc>
        <w:tc>
          <w:tcPr>
            <w:tcW w:w="708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2B65BC" w:rsidRPr="005F79F6" w:rsidTr="002B65BC">
        <w:tc>
          <w:tcPr>
            <w:tcW w:w="425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9 б</w:t>
            </w:r>
          </w:p>
        </w:tc>
        <w:tc>
          <w:tcPr>
            <w:tcW w:w="709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рус</w:t>
            </w:r>
          </w:p>
        </w:tc>
        <w:tc>
          <w:tcPr>
            <w:tcW w:w="708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shd w:val="clear" w:color="auto" w:fill="auto"/>
          </w:tcPr>
          <w:p w:rsidR="002B65BC" w:rsidRPr="005F79F6" w:rsidRDefault="002B65BC" w:rsidP="00BA7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79F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91,6</w:t>
            </w:r>
          </w:p>
        </w:tc>
      </w:tr>
      <w:tr w:rsidR="002B65BC" w:rsidRPr="005F79F6" w:rsidTr="002B65BC">
        <w:tc>
          <w:tcPr>
            <w:tcW w:w="425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Итого 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39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67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F79F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2B65BC" w:rsidRPr="005F79F6" w:rsidRDefault="002B65BC" w:rsidP="0061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76,92</w:t>
            </w:r>
          </w:p>
        </w:tc>
      </w:tr>
    </w:tbl>
    <w:p w:rsidR="003141BA" w:rsidRDefault="003141BA" w:rsidP="003141B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57AF1" w:rsidRPr="00657AF1" w:rsidRDefault="00657AF1" w:rsidP="006A17C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AF1">
        <w:rPr>
          <w:rFonts w:ascii="Times New Roman" w:hAnsi="Times New Roman" w:cs="Times New Roman"/>
          <w:b/>
          <w:sz w:val="28"/>
          <w:szCs w:val="28"/>
        </w:rPr>
        <w:t>Анализ результатов государственной итоговой аттестации 2016 г.</w:t>
      </w:r>
    </w:p>
    <w:p w:rsidR="00751287" w:rsidRPr="00FF26AA" w:rsidRDefault="00657AF1" w:rsidP="00FF26A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Согласно Закону «Об образовании в Российской Федерации» освоение общеобразовательных программ основного общего и среднего общего образования завершается обязательной аттестацией.</w:t>
      </w:r>
    </w:p>
    <w:p w:rsidR="0083695C" w:rsidRDefault="00657AF1" w:rsidP="0083695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AF1">
        <w:rPr>
          <w:rFonts w:ascii="Times New Roman" w:hAnsi="Times New Roman" w:cs="Times New Roman"/>
          <w:b/>
          <w:sz w:val="28"/>
          <w:szCs w:val="28"/>
        </w:rPr>
        <w:t>Результаты государственной итоговой аттестации</w:t>
      </w:r>
    </w:p>
    <w:p w:rsidR="00657AF1" w:rsidRPr="00657AF1" w:rsidRDefault="00657AF1" w:rsidP="0083695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AF1">
        <w:rPr>
          <w:rFonts w:ascii="Times New Roman" w:hAnsi="Times New Roman" w:cs="Times New Roman"/>
          <w:b/>
          <w:sz w:val="28"/>
          <w:szCs w:val="28"/>
        </w:rPr>
        <w:t>выпускников 9-х классов.</w:t>
      </w:r>
    </w:p>
    <w:p w:rsidR="0083695C" w:rsidRPr="00AB3BC4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>Всего учащихся -</w:t>
      </w:r>
      <w:r w:rsidR="0083695C" w:rsidRPr="00AB3BC4">
        <w:rPr>
          <w:rFonts w:ascii="Times New Roman" w:hAnsi="Times New Roman" w:cs="Times New Roman"/>
          <w:sz w:val="28"/>
          <w:szCs w:val="28"/>
        </w:rPr>
        <w:t>43</w:t>
      </w:r>
      <w:r w:rsidRPr="00AB3BC4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657AF1" w:rsidRPr="00AB3BC4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3BC4">
        <w:rPr>
          <w:rFonts w:ascii="Times New Roman" w:hAnsi="Times New Roman" w:cs="Times New Roman"/>
          <w:sz w:val="28"/>
          <w:szCs w:val="28"/>
        </w:rPr>
        <w:t>Допущены</w:t>
      </w:r>
      <w:proofErr w:type="gramEnd"/>
      <w:r w:rsidRPr="00AB3BC4">
        <w:rPr>
          <w:rFonts w:ascii="Times New Roman" w:hAnsi="Times New Roman" w:cs="Times New Roman"/>
          <w:sz w:val="28"/>
          <w:szCs w:val="28"/>
        </w:rPr>
        <w:t xml:space="preserve"> к ГИА </w:t>
      </w:r>
      <w:r w:rsidR="0083695C" w:rsidRPr="00AB3BC4">
        <w:rPr>
          <w:rFonts w:ascii="Times New Roman" w:hAnsi="Times New Roman" w:cs="Times New Roman"/>
          <w:sz w:val="28"/>
          <w:szCs w:val="28"/>
        </w:rPr>
        <w:t>43</w:t>
      </w:r>
      <w:r w:rsidRPr="00AB3BC4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657AF1" w:rsidRPr="00657AF1" w:rsidRDefault="00657AF1" w:rsidP="0083695C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AF1">
        <w:rPr>
          <w:rFonts w:ascii="Times New Roman" w:hAnsi="Times New Roman" w:cs="Times New Roman"/>
          <w:b/>
          <w:sz w:val="28"/>
          <w:szCs w:val="28"/>
        </w:rPr>
        <w:t>Основной государственный экзамен (ОГЭ)</w:t>
      </w:r>
    </w:p>
    <w:p w:rsidR="00634C78" w:rsidRDefault="00634C78" w:rsidP="0075128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ОГЭ по русскому языку</w:t>
      </w:r>
    </w:p>
    <w:tbl>
      <w:tblPr>
        <w:tblW w:w="97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850"/>
        <w:gridCol w:w="851"/>
        <w:gridCol w:w="850"/>
        <w:gridCol w:w="709"/>
        <w:gridCol w:w="992"/>
        <w:gridCol w:w="1276"/>
        <w:gridCol w:w="851"/>
        <w:gridCol w:w="1362"/>
      </w:tblGrid>
      <w:tr w:rsidR="00634C78" w:rsidRPr="00657AF1" w:rsidTr="00634C78">
        <w:trPr>
          <w:trHeight w:val="118"/>
        </w:trPr>
        <w:tc>
          <w:tcPr>
            <w:tcW w:w="993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Уч-ся 9-х классо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 всего</w:t>
            </w:r>
          </w:p>
        </w:tc>
        <w:tc>
          <w:tcPr>
            <w:tcW w:w="992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Работу выполняли</w:t>
            </w:r>
          </w:p>
        </w:tc>
        <w:tc>
          <w:tcPr>
            <w:tcW w:w="850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51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850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92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276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851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362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оценка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634C78" w:rsidRPr="00657AF1" w:rsidTr="00634C78">
        <w:trPr>
          <w:trHeight w:val="118"/>
        </w:trPr>
        <w:tc>
          <w:tcPr>
            <w:tcW w:w="993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43</w:t>
            </w:r>
          </w:p>
        </w:tc>
        <w:tc>
          <w:tcPr>
            <w:tcW w:w="992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850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1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88, 37%</w:t>
            </w:r>
          </w:p>
        </w:tc>
        <w:tc>
          <w:tcPr>
            <w:tcW w:w="851" w:type="dxa"/>
          </w:tcPr>
          <w:p w:rsidR="00634C78" w:rsidRDefault="00634C78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4,42</w:t>
            </w:r>
          </w:p>
          <w:p w:rsidR="00C07223" w:rsidRPr="00C07223" w:rsidRDefault="00C07223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7223">
              <w:rPr>
                <w:rFonts w:ascii="Times New Roman" w:hAnsi="Times New Roman" w:cs="Times New Roman"/>
                <w:sz w:val="20"/>
                <w:szCs w:val="20"/>
              </w:rPr>
              <w:t>(+0,42)</w:t>
            </w:r>
          </w:p>
        </w:tc>
        <w:tc>
          <w:tcPr>
            <w:tcW w:w="1362" w:type="dxa"/>
          </w:tcPr>
          <w:p w:rsidR="00634C78" w:rsidRPr="00657AF1" w:rsidRDefault="00C07223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7EBE" w:rsidRPr="00657AF1" w:rsidTr="004C1F18">
        <w:trPr>
          <w:trHeight w:val="118"/>
        </w:trPr>
        <w:tc>
          <w:tcPr>
            <w:tcW w:w="9726" w:type="dxa"/>
            <w:gridSpan w:val="10"/>
          </w:tcPr>
          <w:p w:rsidR="000A7EBE" w:rsidRDefault="000A7EB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Максимальный балл (39) набрали 3 чел.</w:t>
            </w:r>
          </w:p>
        </w:tc>
      </w:tr>
    </w:tbl>
    <w:p w:rsidR="009D0859" w:rsidRDefault="005F07C7" w:rsidP="00634C78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Учитель: Логинова И.И.</w:t>
      </w:r>
    </w:p>
    <w:p w:rsidR="006831FE" w:rsidRDefault="006831FE" w:rsidP="00FF26A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ОГЭ по математике</w:t>
      </w:r>
    </w:p>
    <w:tbl>
      <w:tblPr>
        <w:tblW w:w="97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850"/>
        <w:gridCol w:w="851"/>
        <w:gridCol w:w="850"/>
        <w:gridCol w:w="709"/>
        <w:gridCol w:w="992"/>
        <w:gridCol w:w="1276"/>
        <w:gridCol w:w="851"/>
        <w:gridCol w:w="1362"/>
      </w:tblGrid>
      <w:tr w:rsidR="006831FE" w:rsidRPr="00657AF1" w:rsidTr="006831FE">
        <w:trPr>
          <w:trHeight w:val="118"/>
        </w:trPr>
        <w:tc>
          <w:tcPr>
            <w:tcW w:w="993" w:type="dxa"/>
          </w:tcPr>
          <w:p w:rsidR="006831FE" w:rsidRPr="00914CBC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Уч-ся 9-х классов всего</w:t>
            </w:r>
          </w:p>
        </w:tc>
        <w:tc>
          <w:tcPr>
            <w:tcW w:w="992" w:type="dxa"/>
          </w:tcPr>
          <w:p w:rsidR="006831FE" w:rsidRPr="00914CBC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850" w:type="dxa"/>
          </w:tcPr>
          <w:p w:rsidR="006831FE" w:rsidRPr="00914CBC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51" w:type="dxa"/>
          </w:tcPr>
          <w:p w:rsidR="006831FE" w:rsidRPr="00914CBC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850" w:type="dxa"/>
          </w:tcPr>
          <w:p w:rsidR="006831FE" w:rsidRPr="00914CBC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6831FE" w:rsidRPr="00914CBC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92" w:type="dxa"/>
          </w:tcPr>
          <w:p w:rsidR="006831FE" w:rsidRPr="00914CBC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276" w:type="dxa"/>
          </w:tcPr>
          <w:p w:rsidR="006831FE" w:rsidRPr="00914CBC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851" w:type="dxa"/>
          </w:tcPr>
          <w:p w:rsidR="006831FE" w:rsidRPr="00914CBC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362" w:type="dxa"/>
          </w:tcPr>
          <w:p w:rsidR="006831FE" w:rsidRPr="00914CBC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оценка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6831FE" w:rsidRPr="00657AF1" w:rsidTr="006831FE">
        <w:trPr>
          <w:trHeight w:val="118"/>
        </w:trPr>
        <w:tc>
          <w:tcPr>
            <w:tcW w:w="993" w:type="dxa"/>
          </w:tcPr>
          <w:p w:rsidR="006831FE" w:rsidRPr="00657AF1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92" w:type="dxa"/>
          </w:tcPr>
          <w:p w:rsidR="006831FE" w:rsidRPr="00657AF1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850" w:type="dxa"/>
          </w:tcPr>
          <w:p w:rsidR="006831FE" w:rsidRPr="00657AF1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6831FE" w:rsidRPr="00657AF1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6831FE" w:rsidRPr="00657AF1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6831FE" w:rsidRPr="00657AF1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6831FE" w:rsidRPr="00657AF1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6831FE" w:rsidRPr="00657AF1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93,02%</w:t>
            </w:r>
          </w:p>
        </w:tc>
        <w:tc>
          <w:tcPr>
            <w:tcW w:w="851" w:type="dxa"/>
          </w:tcPr>
          <w:p w:rsidR="006831FE" w:rsidRDefault="006831FE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4,49</w:t>
            </w:r>
          </w:p>
          <w:p w:rsidR="00C07223" w:rsidRPr="00C07223" w:rsidRDefault="00C07223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7223">
              <w:rPr>
                <w:rFonts w:ascii="Times New Roman" w:hAnsi="Times New Roman" w:cs="Times New Roman"/>
                <w:sz w:val="20"/>
                <w:szCs w:val="20"/>
              </w:rPr>
              <w:t>(+0,59)</w:t>
            </w:r>
          </w:p>
        </w:tc>
        <w:tc>
          <w:tcPr>
            <w:tcW w:w="1362" w:type="dxa"/>
          </w:tcPr>
          <w:p w:rsidR="006831FE" w:rsidRPr="00657AF1" w:rsidRDefault="00C07223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</w:tr>
    </w:tbl>
    <w:p w:rsidR="006831FE" w:rsidRDefault="006831FE" w:rsidP="00634C78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Иликова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А.Х.</w:t>
      </w:r>
    </w:p>
    <w:p w:rsidR="00634C78" w:rsidRDefault="00634C78" w:rsidP="00FF26A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ОГЭ по литературе</w:t>
      </w:r>
    </w:p>
    <w:tbl>
      <w:tblPr>
        <w:tblW w:w="97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850"/>
        <w:gridCol w:w="851"/>
        <w:gridCol w:w="850"/>
        <w:gridCol w:w="709"/>
        <w:gridCol w:w="992"/>
        <w:gridCol w:w="1276"/>
        <w:gridCol w:w="851"/>
        <w:gridCol w:w="1362"/>
      </w:tblGrid>
      <w:tr w:rsidR="00634C78" w:rsidRPr="00657AF1" w:rsidTr="006831FE">
        <w:trPr>
          <w:trHeight w:val="118"/>
        </w:trPr>
        <w:tc>
          <w:tcPr>
            <w:tcW w:w="993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Уч-ся 9-х классов всего</w:t>
            </w:r>
          </w:p>
        </w:tc>
        <w:tc>
          <w:tcPr>
            <w:tcW w:w="992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850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51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850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92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276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851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362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оценка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634C78" w:rsidRPr="00657AF1" w:rsidTr="006831FE">
        <w:trPr>
          <w:trHeight w:val="118"/>
        </w:trPr>
        <w:tc>
          <w:tcPr>
            <w:tcW w:w="993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851" w:type="dxa"/>
          </w:tcPr>
          <w:p w:rsidR="00883752" w:rsidRDefault="00634C78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883752" w:rsidRPr="00883752" w:rsidRDefault="00883752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3752">
              <w:rPr>
                <w:rFonts w:ascii="Times New Roman" w:hAnsi="Times New Roman" w:cs="Times New Roman"/>
                <w:sz w:val="20"/>
                <w:szCs w:val="20"/>
              </w:rPr>
              <w:t>(+3)</w:t>
            </w:r>
          </w:p>
        </w:tc>
        <w:tc>
          <w:tcPr>
            <w:tcW w:w="1362" w:type="dxa"/>
          </w:tcPr>
          <w:p w:rsidR="00634C78" w:rsidRPr="00657AF1" w:rsidRDefault="00883752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9D0859" w:rsidRPr="00665F02" w:rsidRDefault="005F07C7" w:rsidP="00665F0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Учитель: Логинова И.И.</w:t>
      </w:r>
    </w:p>
    <w:p w:rsidR="00634C78" w:rsidRDefault="00634C78" w:rsidP="0075128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ОГЭ по биологии</w:t>
      </w:r>
    </w:p>
    <w:tbl>
      <w:tblPr>
        <w:tblW w:w="97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850"/>
        <w:gridCol w:w="851"/>
        <w:gridCol w:w="850"/>
        <w:gridCol w:w="709"/>
        <w:gridCol w:w="992"/>
        <w:gridCol w:w="1276"/>
        <w:gridCol w:w="851"/>
        <w:gridCol w:w="1362"/>
      </w:tblGrid>
      <w:tr w:rsidR="00634C78" w:rsidRPr="00657AF1" w:rsidTr="006831FE">
        <w:trPr>
          <w:trHeight w:val="118"/>
        </w:trPr>
        <w:tc>
          <w:tcPr>
            <w:tcW w:w="993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Уч-ся 9-х классов всего</w:t>
            </w:r>
          </w:p>
        </w:tc>
        <w:tc>
          <w:tcPr>
            <w:tcW w:w="992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850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51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850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92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276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851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362" w:type="dxa"/>
          </w:tcPr>
          <w:p w:rsidR="00634C78" w:rsidRPr="00914CBC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оценка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634C78" w:rsidRPr="00657AF1" w:rsidTr="006831FE">
        <w:trPr>
          <w:trHeight w:val="118"/>
        </w:trPr>
        <w:tc>
          <w:tcPr>
            <w:tcW w:w="993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634C78" w:rsidRPr="00657AF1" w:rsidRDefault="00634C78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33,3%</w:t>
            </w:r>
          </w:p>
        </w:tc>
        <w:tc>
          <w:tcPr>
            <w:tcW w:w="851" w:type="dxa"/>
          </w:tcPr>
          <w:p w:rsidR="00634C78" w:rsidRDefault="00634C78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3,44</w:t>
            </w:r>
          </w:p>
          <w:p w:rsidR="00883752" w:rsidRPr="00883752" w:rsidRDefault="00883752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3752">
              <w:rPr>
                <w:rFonts w:ascii="Times New Roman" w:hAnsi="Times New Roman" w:cs="Times New Roman"/>
                <w:sz w:val="20"/>
                <w:szCs w:val="20"/>
              </w:rPr>
              <w:t>(-0,06)</w:t>
            </w:r>
          </w:p>
        </w:tc>
        <w:tc>
          <w:tcPr>
            <w:tcW w:w="1362" w:type="dxa"/>
          </w:tcPr>
          <w:p w:rsidR="00634C78" w:rsidRPr="00657AF1" w:rsidRDefault="00883752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</w:tbl>
    <w:p w:rsidR="00AB3BC4" w:rsidRDefault="005F07C7" w:rsidP="00914CB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Учитель: Лыкова Е.В.</w:t>
      </w:r>
    </w:p>
    <w:p w:rsidR="00AB3BC4" w:rsidRDefault="00AB3BC4" w:rsidP="0075128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ОГЭ по обществознанию</w:t>
      </w:r>
    </w:p>
    <w:tbl>
      <w:tblPr>
        <w:tblW w:w="97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850"/>
        <w:gridCol w:w="851"/>
        <w:gridCol w:w="850"/>
        <w:gridCol w:w="709"/>
        <w:gridCol w:w="992"/>
        <w:gridCol w:w="1276"/>
        <w:gridCol w:w="851"/>
        <w:gridCol w:w="1362"/>
      </w:tblGrid>
      <w:tr w:rsidR="00AB3BC4" w:rsidRPr="00657AF1" w:rsidTr="006831FE">
        <w:trPr>
          <w:trHeight w:val="118"/>
        </w:trPr>
        <w:tc>
          <w:tcPr>
            <w:tcW w:w="993" w:type="dxa"/>
          </w:tcPr>
          <w:p w:rsidR="00AB3BC4" w:rsidRPr="00914CBC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Уч-ся 9-х классов всего</w:t>
            </w:r>
          </w:p>
        </w:tc>
        <w:tc>
          <w:tcPr>
            <w:tcW w:w="992" w:type="dxa"/>
          </w:tcPr>
          <w:p w:rsidR="00AB3BC4" w:rsidRPr="00914CBC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850" w:type="dxa"/>
          </w:tcPr>
          <w:p w:rsidR="00AB3BC4" w:rsidRPr="00914CBC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51" w:type="dxa"/>
          </w:tcPr>
          <w:p w:rsidR="00AB3BC4" w:rsidRPr="00914CBC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850" w:type="dxa"/>
          </w:tcPr>
          <w:p w:rsidR="00AB3BC4" w:rsidRPr="00914CBC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AB3BC4" w:rsidRPr="00914CBC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92" w:type="dxa"/>
          </w:tcPr>
          <w:p w:rsidR="00AB3BC4" w:rsidRPr="00914CBC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276" w:type="dxa"/>
          </w:tcPr>
          <w:p w:rsidR="00AB3BC4" w:rsidRPr="00914CBC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851" w:type="dxa"/>
          </w:tcPr>
          <w:p w:rsidR="00AB3BC4" w:rsidRPr="00914CBC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362" w:type="dxa"/>
          </w:tcPr>
          <w:p w:rsidR="00AB3BC4" w:rsidRPr="00914CBC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оценка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AB3BC4" w:rsidRPr="00657AF1" w:rsidTr="006831FE">
        <w:trPr>
          <w:trHeight w:val="118"/>
        </w:trPr>
        <w:tc>
          <w:tcPr>
            <w:tcW w:w="993" w:type="dxa"/>
          </w:tcPr>
          <w:p w:rsidR="00AB3BC4" w:rsidRPr="00657AF1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92" w:type="dxa"/>
          </w:tcPr>
          <w:p w:rsidR="00AB3BC4" w:rsidRPr="00657AF1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50" w:type="dxa"/>
          </w:tcPr>
          <w:p w:rsidR="00AB3BC4" w:rsidRPr="00657AF1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AB3BC4" w:rsidRPr="00657AF1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</w:tcPr>
          <w:p w:rsidR="00AB3BC4" w:rsidRPr="00657AF1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</w:tcPr>
          <w:p w:rsidR="00AB3BC4" w:rsidRPr="00657AF1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AB3BC4" w:rsidRPr="00657AF1" w:rsidRDefault="00AB3BC4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AB3BC4" w:rsidRPr="00657AF1" w:rsidRDefault="00C73EBD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64,9</w:t>
            </w:r>
            <w:r w:rsidR="00AB3BC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851" w:type="dxa"/>
          </w:tcPr>
          <w:p w:rsidR="00AB3BC4" w:rsidRDefault="00AB3BC4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3,72</w:t>
            </w:r>
          </w:p>
          <w:p w:rsidR="00883752" w:rsidRPr="00883752" w:rsidRDefault="00883752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3752">
              <w:rPr>
                <w:rFonts w:ascii="Times New Roman" w:hAnsi="Times New Roman" w:cs="Times New Roman"/>
                <w:sz w:val="20"/>
                <w:szCs w:val="20"/>
              </w:rPr>
              <w:t>(+0,12)</w:t>
            </w:r>
          </w:p>
        </w:tc>
        <w:tc>
          <w:tcPr>
            <w:tcW w:w="1362" w:type="dxa"/>
          </w:tcPr>
          <w:p w:rsidR="00AB3BC4" w:rsidRPr="00657AF1" w:rsidRDefault="00883752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</w:tr>
    </w:tbl>
    <w:p w:rsidR="003757E5" w:rsidRPr="00751287" w:rsidRDefault="004D2611" w:rsidP="0075128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Учитель: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Марданшина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Е.М.</w:t>
      </w:r>
    </w:p>
    <w:p w:rsidR="007609D0" w:rsidRDefault="007609D0" w:rsidP="0075128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ОГЭ по физике</w:t>
      </w:r>
    </w:p>
    <w:tbl>
      <w:tblPr>
        <w:tblW w:w="97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850"/>
        <w:gridCol w:w="851"/>
        <w:gridCol w:w="850"/>
        <w:gridCol w:w="709"/>
        <w:gridCol w:w="992"/>
        <w:gridCol w:w="1276"/>
        <w:gridCol w:w="851"/>
        <w:gridCol w:w="1362"/>
      </w:tblGrid>
      <w:tr w:rsidR="007609D0" w:rsidRPr="00657AF1" w:rsidTr="004844C4">
        <w:trPr>
          <w:trHeight w:val="118"/>
        </w:trPr>
        <w:tc>
          <w:tcPr>
            <w:tcW w:w="993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Уч-ся 9-х классов всего</w:t>
            </w:r>
          </w:p>
        </w:tc>
        <w:tc>
          <w:tcPr>
            <w:tcW w:w="99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850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51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850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9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276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851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36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оценка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7609D0" w:rsidRPr="00657AF1" w:rsidTr="004844C4">
        <w:trPr>
          <w:trHeight w:val="118"/>
        </w:trPr>
        <w:tc>
          <w:tcPr>
            <w:tcW w:w="993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92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7609D0" w:rsidRPr="00657AF1" w:rsidRDefault="005F6B9F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609D0" w:rsidRPr="00657AF1" w:rsidRDefault="005F6B9F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7609D0" w:rsidRPr="00657AF1" w:rsidRDefault="005F6B9F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7609D0" w:rsidRPr="00657AF1" w:rsidRDefault="005F6B9F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83,3%</w:t>
            </w:r>
          </w:p>
        </w:tc>
        <w:tc>
          <w:tcPr>
            <w:tcW w:w="851" w:type="dxa"/>
          </w:tcPr>
          <w:p w:rsidR="007609D0" w:rsidRDefault="005F6B9F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D2611" w:rsidRPr="004D2611" w:rsidRDefault="004D2611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2611">
              <w:rPr>
                <w:rFonts w:ascii="Times New Roman" w:hAnsi="Times New Roman" w:cs="Times New Roman"/>
                <w:sz w:val="20"/>
                <w:szCs w:val="20"/>
              </w:rPr>
              <w:t>(+1)</w:t>
            </w:r>
          </w:p>
        </w:tc>
        <w:tc>
          <w:tcPr>
            <w:tcW w:w="1362" w:type="dxa"/>
          </w:tcPr>
          <w:p w:rsidR="007609D0" w:rsidRPr="00657AF1" w:rsidRDefault="004D2611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7609D0" w:rsidRDefault="007609D0" w:rsidP="007609D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Учитель: Шакирова Р.С.</w:t>
      </w:r>
    </w:p>
    <w:p w:rsidR="007609D0" w:rsidRDefault="007609D0" w:rsidP="0075128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ОГЭ по химии</w:t>
      </w:r>
    </w:p>
    <w:tbl>
      <w:tblPr>
        <w:tblW w:w="97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850"/>
        <w:gridCol w:w="851"/>
        <w:gridCol w:w="850"/>
        <w:gridCol w:w="709"/>
        <w:gridCol w:w="992"/>
        <w:gridCol w:w="1276"/>
        <w:gridCol w:w="851"/>
        <w:gridCol w:w="1362"/>
      </w:tblGrid>
      <w:tr w:rsidR="007609D0" w:rsidRPr="00657AF1" w:rsidTr="004844C4">
        <w:trPr>
          <w:trHeight w:val="118"/>
        </w:trPr>
        <w:tc>
          <w:tcPr>
            <w:tcW w:w="993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Уч-ся 9-х классов всего</w:t>
            </w:r>
          </w:p>
        </w:tc>
        <w:tc>
          <w:tcPr>
            <w:tcW w:w="99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850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51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850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9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276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851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36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оценка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7609D0" w:rsidRPr="00657AF1" w:rsidTr="004844C4">
        <w:trPr>
          <w:trHeight w:val="118"/>
        </w:trPr>
        <w:tc>
          <w:tcPr>
            <w:tcW w:w="993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92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7609D0" w:rsidRPr="00657AF1" w:rsidRDefault="00C73EBD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7609D0" w:rsidRPr="00657AF1" w:rsidRDefault="00C73EBD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7609D0" w:rsidRPr="00657AF1" w:rsidRDefault="00C73EBD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7609D0" w:rsidRPr="00657AF1" w:rsidRDefault="00C73EBD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851" w:type="dxa"/>
          </w:tcPr>
          <w:p w:rsidR="007609D0" w:rsidRPr="00657AF1" w:rsidRDefault="00C73EBD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D26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2611" w:rsidRPr="004D2611">
              <w:rPr>
                <w:rFonts w:ascii="Times New Roman" w:hAnsi="Times New Roman" w:cs="Times New Roman"/>
                <w:sz w:val="20"/>
                <w:szCs w:val="20"/>
              </w:rPr>
              <w:t>(+1)</w:t>
            </w:r>
          </w:p>
        </w:tc>
        <w:tc>
          <w:tcPr>
            <w:tcW w:w="1362" w:type="dxa"/>
          </w:tcPr>
          <w:p w:rsidR="007609D0" w:rsidRPr="00657AF1" w:rsidRDefault="004D2611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751287" w:rsidRDefault="007609D0" w:rsidP="007609D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Гатиятова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А.Г.</w:t>
      </w:r>
    </w:p>
    <w:p w:rsidR="007609D0" w:rsidRDefault="007609D0" w:rsidP="00FF26A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ОГЭ по информатике</w:t>
      </w:r>
    </w:p>
    <w:tbl>
      <w:tblPr>
        <w:tblW w:w="97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850"/>
        <w:gridCol w:w="851"/>
        <w:gridCol w:w="850"/>
        <w:gridCol w:w="709"/>
        <w:gridCol w:w="992"/>
        <w:gridCol w:w="1276"/>
        <w:gridCol w:w="851"/>
        <w:gridCol w:w="1362"/>
      </w:tblGrid>
      <w:tr w:rsidR="007609D0" w:rsidRPr="00657AF1" w:rsidTr="004844C4">
        <w:trPr>
          <w:trHeight w:val="118"/>
        </w:trPr>
        <w:tc>
          <w:tcPr>
            <w:tcW w:w="993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Уч-ся 9-х классов всего</w:t>
            </w:r>
          </w:p>
        </w:tc>
        <w:tc>
          <w:tcPr>
            <w:tcW w:w="99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850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51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850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9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276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851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36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оценка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7609D0" w:rsidRPr="00657AF1" w:rsidTr="004844C4">
        <w:trPr>
          <w:trHeight w:val="118"/>
        </w:trPr>
        <w:tc>
          <w:tcPr>
            <w:tcW w:w="993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92" w:type="dxa"/>
          </w:tcPr>
          <w:p w:rsidR="007609D0" w:rsidRPr="00657AF1" w:rsidRDefault="00A842B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7609D0" w:rsidRPr="00657AF1" w:rsidRDefault="003757E5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7609D0" w:rsidRPr="00657AF1" w:rsidRDefault="003757E5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7609D0" w:rsidRPr="00657AF1" w:rsidRDefault="003757E5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7609D0" w:rsidRPr="00657AF1" w:rsidRDefault="003757E5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73,3%</w:t>
            </w:r>
          </w:p>
        </w:tc>
        <w:tc>
          <w:tcPr>
            <w:tcW w:w="851" w:type="dxa"/>
          </w:tcPr>
          <w:p w:rsidR="007609D0" w:rsidRPr="00657AF1" w:rsidRDefault="003757E5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62" w:type="dxa"/>
          </w:tcPr>
          <w:p w:rsidR="007609D0" w:rsidRPr="00657AF1" w:rsidRDefault="004D2611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7EBE" w:rsidRPr="00657AF1" w:rsidTr="004C1F18">
        <w:trPr>
          <w:trHeight w:val="118"/>
        </w:trPr>
        <w:tc>
          <w:tcPr>
            <w:tcW w:w="9726" w:type="dxa"/>
            <w:gridSpan w:val="10"/>
          </w:tcPr>
          <w:p w:rsidR="000A7EBE" w:rsidRDefault="000A7EBE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Максимальный балл (22) набрал 1 чел.</w:t>
            </w:r>
          </w:p>
        </w:tc>
      </w:tr>
    </w:tbl>
    <w:p w:rsidR="00FF26AA" w:rsidRDefault="00FF26AA" w:rsidP="0075128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09D0" w:rsidRDefault="007609D0" w:rsidP="0075128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ОГЭ по географии</w:t>
      </w:r>
    </w:p>
    <w:tbl>
      <w:tblPr>
        <w:tblW w:w="97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850"/>
        <w:gridCol w:w="851"/>
        <w:gridCol w:w="850"/>
        <w:gridCol w:w="709"/>
        <w:gridCol w:w="992"/>
        <w:gridCol w:w="1276"/>
        <w:gridCol w:w="851"/>
        <w:gridCol w:w="1362"/>
      </w:tblGrid>
      <w:tr w:rsidR="007609D0" w:rsidRPr="00657AF1" w:rsidTr="004844C4">
        <w:trPr>
          <w:trHeight w:val="118"/>
        </w:trPr>
        <w:tc>
          <w:tcPr>
            <w:tcW w:w="993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Уч-ся 9-х классов всего</w:t>
            </w:r>
          </w:p>
        </w:tc>
        <w:tc>
          <w:tcPr>
            <w:tcW w:w="99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850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51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850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9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276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851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36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оценка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7609D0" w:rsidRPr="00657AF1" w:rsidTr="004844C4">
        <w:trPr>
          <w:trHeight w:val="118"/>
        </w:trPr>
        <w:tc>
          <w:tcPr>
            <w:tcW w:w="993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92" w:type="dxa"/>
          </w:tcPr>
          <w:p w:rsidR="007609D0" w:rsidRPr="00657AF1" w:rsidRDefault="00A842B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609D0" w:rsidRPr="00657AF1" w:rsidRDefault="00C73EBD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609D0" w:rsidRPr="00657AF1" w:rsidRDefault="00C73EBD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7609D0" w:rsidRPr="00657AF1" w:rsidRDefault="00C73EBD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7609D0" w:rsidRPr="00657AF1" w:rsidRDefault="00C73EBD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851" w:type="dxa"/>
          </w:tcPr>
          <w:p w:rsidR="007609D0" w:rsidRDefault="00C73EBD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  <w:p w:rsidR="004D2611" w:rsidRPr="004D2611" w:rsidRDefault="004D2611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2611">
              <w:rPr>
                <w:rFonts w:ascii="Times New Roman" w:hAnsi="Times New Roman" w:cs="Times New Roman"/>
                <w:sz w:val="20"/>
                <w:szCs w:val="20"/>
              </w:rPr>
              <w:t>(+0,6)</w:t>
            </w:r>
          </w:p>
        </w:tc>
        <w:tc>
          <w:tcPr>
            <w:tcW w:w="1362" w:type="dxa"/>
          </w:tcPr>
          <w:p w:rsidR="007609D0" w:rsidRPr="00657AF1" w:rsidRDefault="004D2611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</w:tbl>
    <w:p w:rsidR="007609D0" w:rsidRDefault="007609D0" w:rsidP="007609D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proofErr w:type="spellStart"/>
      <w:r w:rsidR="00591F93">
        <w:rPr>
          <w:rFonts w:ascii="Times New Roman" w:hAnsi="Times New Roman" w:cs="Times New Roman"/>
          <w:b/>
          <w:sz w:val="28"/>
          <w:szCs w:val="28"/>
        </w:rPr>
        <w:t>Ухорская</w:t>
      </w:r>
      <w:proofErr w:type="spellEnd"/>
      <w:r w:rsidR="00591F93">
        <w:rPr>
          <w:rFonts w:ascii="Times New Roman" w:hAnsi="Times New Roman" w:cs="Times New Roman"/>
          <w:b/>
          <w:sz w:val="28"/>
          <w:szCs w:val="28"/>
        </w:rPr>
        <w:t xml:space="preserve"> С.Ю.</w:t>
      </w:r>
    </w:p>
    <w:p w:rsidR="007609D0" w:rsidRDefault="007609D0" w:rsidP="0075128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ОГЭ по английскому языку</w:t>
      </w:r>
    </w:p>
    <w:tbl>
      <w:tblPr>
        <w:tblW w:w="97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850"/>
        <w:gridCol w:w="851"/>
        <w:gridCol w:w="850"/>
        <w:gridCol w:w="709"/>
        <w:gridCol w:w="992"/>
        <w:gridCol w:w="1276"/>
        <w:gridCol w:w="851"/>
        <w:gridCol w:w="1362"/>
      </w:tblGrid>
      <w:tr w:rsidR="007609D0" w:rsidRPr="00657AF1" w:rsidTr="004844C4">
        <w:trPr>
          <w:trHeight w:val="118"/>
        </w:trPr>
        <w:tc>
          <w:tcPr>
            <w:tcW w:w="993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Уч-ся 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9-х классов всего</w:t>
            </w:r>
          </w:p>
        </w:tc>
        <w:tc>
          <w:tcPr>
            <w:tcW w:w="99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Работу 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выполняли</w:t>
            </w:r>
          </w:p>
        </w:tc>
        <w:tc>
          <w:tcPr>
            <w:tcW w:w="850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«5»</w:t>
            </w:r>
          </w:p>
        </w:tc>
        <w:tc>
          <w:tcPr>
            <w:tcW w:w="851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850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9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% 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выполнения</w:t>
            </w:r>
          </w:p>
        </w:tc>
        <w:tc>
          <w:tcPr>
            <w:tcW w:w="1276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% 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качества</w:t>
            </w:r>
          </w:p>
        </w:tc>
        <w:tc>
          <w:tcPr>
            <w:tcW w:w="851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Ср. 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оценка</w:t>
            </w:r>
          </w:p>
        </w:tc>
        <w:tc>
          <w:tcPr>
            <w:tcW w:w="1362" w:type="dxa"/>
          </w:tcPr>
          <w:p w:rsidR="007609D0" w:rsidRPr="00914CBC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Ср. 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оценка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7609D0" w:rsidRPr="00657AF1" w:rsidTr="004844C4">
        <w:trPr>
          <w:trHeight w:val="118"/>
        </w:trPr>
        <w:tc>
          <w:tcPr>
            <w:tcW w:w="993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43</w:t>
            </w:r>
          </w:p>
        </w:tc>
        <w:tc>
          <w:tcPr>
            <w:tcW w:w="992" w:type="dxa"/>
          </w:tcPr>
          <w:p w:rsidR="007609D0" w:rsidRPr="00657AF1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7609D0" w:rsidRPr="00657AF1" w:rsidRDefault="009D0859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7609D0" w:rsidRPr="00657AF1" w:rsidRDefault="009D0859" w:rsidP="007609D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7609D0" w:rsidRPr="00657AF1" w:rsidRDefault="009D0859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7609D0" w:rsidRPr="00657AF1" w:rsidRDefault="007609D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7609D0" w:rsidRPr="00657AF1" w:rsidRDefault="009D0859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  <w:r w:rsidR="007609D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851" w:type="dxa"/>
          </w:tcPr>
          <w:p w:rsidR="007609D0" w:rsidRPr="00657AF1" w:rsidRDefault="009D0859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  <w:r w:rsidR="004D26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2611" w:rsidRPr="004D2611">
              <w:rPr>
                <w:rFonts w:ascii="Times New Roman" w:hAnsi="Times New Roman" w:cs="Times New Roman"/>
                <w:sz w:val="20"/>
                <w:szCs w:val="20"/>
              </w:rPr>
              <w:t>(+0,2)</w:t>
            </w:r>
          </w:p>
        </w:tc>
        <w:tc>
          <w:tcPr>
            <w:tcW w:w="1362" w:type="dxa"/>
          </w:tcPr>
          <w:p w:rsidR="007609D0" w:rsidRPr="00657AF1" w:rsidRDefault="004D2611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</w:tr>
    </w:tbl>
    <w:p w:rsidR="007609D0" w:rsidRDefault="007609D0" w:rsidP="007609D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Сибгатуллина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Э.Д.,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Перванаева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И.В.</w:t>
      </w:r>
    </w:p>
    <w:p w:rsidR="00EE64F8" w:rsidRDefault="00EE64F8" w:rsidP="00EE64F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ОГЭ по татарскому языку</w:t>
      </w:r>
    </w:p>
    <w:p w:rsidR="00EE64F8" w:rsidRDefault="00EE64F8" w:rsidP="00EE64F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7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850"/>
        <w:gridCol w:w="851"/>
        <w:gridCol w:w="850"/>
        <w:gridCol w:w="709"/>
        <w:gridCol w:w="992"/>
        <w:gridCol w:w="1276"/>
        <w:gridCol w:w="851"/>
        <w:gridCol w:w="1362"/>
      </w:tblGrid>
      <w:tr w:rsidR="00EE64F8" w:rsidRPr="00657AF1" w:rsidTr="004844C4">
        <w:trPr>
          <w:trHeight w:val="118"/>
        </w:trPr>
        <w:tc>
          <w:tcPr>
            <w:tcW w:w="993" w:type="dxa"/>
          </w:tcPr>
          <w:p w:rsidR="00EE64F8" w:rsidRPr="00914CBC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Уч-ся 9-х классов всего</w:t>
            </w:r>
          </w:p>
        </w:tc>
        <w:tc>
          <w:tcPr>
            <w:tcW w:w="992" w:type="dxa"/>
          </w:tcPr>
          <w:p w:rsidR="00EE64F8" w:rsidRPr="00914CBC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850" w:type="dxa"/>
          </w:tcPr>
          <w:p w:rsidR="00EE64F8" w:rsidRPr="00914CBC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51" w:type="dxa"/>
          </w:tcPr>
          <w:p w:rsidR="00EE64F8" w:rsidRPr="00914CBC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850" w:type="dxa"/>
          </w:tcPr>
          <w:p w:rsidR="00EE64F8" w:rsidRPr="00914CBC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EE64F8" w:rsidRPr="00914CBC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92" w:type="dxa"/>
          </w:tcPr>
          <w:p w:rsidR="00EE64F8" w:rsidRPr="00914CBC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276" w:type="dxa"/>
          </w:tcPr>
          <w:p w:rsidR="00EE64F8" w:rsidRPr="00914CBC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851" w:type="dxa"/>
          </w:tcPr>
          <w:p w:rsidR="00EE64F8" w:rsidRPr="00914CBC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362" w:type="dxa"/>
          </w:tcPr>
          <w:p w:rsidR="00EE64F8" w:rsidRPr="00914CBC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оценка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EE64F8" w:rsidRPr="00657AF1" w:rsidTr="004844C4">
        <w:trPr>
          <w:trHeight w:val="118"/>
        </w:trPr>
        <w:tc>
          <w:tcPr>
            <w:tcW w:w="993" w:type="dxa"/>
          </w:tcPr>
          <w:p w:rsidR="00EE64F8" w:rsidRPr="00657AF1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92" w:type="dxa"/>
          </w:tcPr>
          <w:p w:rsidR="00EE64F8" w:rsidRPr="00657AF1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EE64F8" w:rsidRPr="00657AF1" w:rsidRDefault="002B011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EE64F8" w:rsidRPr="00657AF1" w:rsidRDefault="002B0118" w:rsidP="00EE64F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EE64F8" w:rsidRPr="00657AF1" w:rsidRDefault="002B011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EE64F8" w:rsidRPr="00657AF1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EE64F8" w:rsidRPr="00657AF1" w:rsidRDefault="00EE64F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EE64F8" w:rsidRPr="00657AF1" w:rsidRDefault="002B0118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851" w:type="dxa"/>
          </w:tcPr>
          <w:p w:rsidR="00EE64F8" w:rsidRPr="00657AF1" w:rsidRDefault="002B0118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512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51287" w:rsidRPr="00751287">
              <w:rPr>
                <w:rFonts w:ascii="Times New Roman" w:hAnsi="Times New Roman" w:cs="Times New Roman"/>
                <w:sz w:val="20"/>
                <w:szCs w:val="20"/>
              </w:rPr>
              <w:t>(+1)</w:t>
            </w:r>
          </w:p>
        </w:tc>
        <w:tc>
          <w:tcPr>
            <w:tcW w:w="1362" w:type="dxa"/>
          </w:tcPr>
          <w:p w:rsidR="00EE64F8" w:rsidRPr="00657AF1" w:rsidRDefault="0075128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330EB2" w:rsidRPr="003141BA" w:rsidRDefault="00EE64F8" w:rsidP="003141B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proofErr w:type="spellStart"/>
      <w:r w:rsidR="00591F93">
        <w:rPr>
          <w:rFonts w:ascii="Times New Roman" w:hAnsi="Times New Roman" w:cs="Times New Roman"/>
          <w:b/>
          <w:sz w:val="28"/>
          <w:szCs w:val="28"/>
        </w:rPr>
        <w:t>Шарифуллина</w:t>
      </w:r>
      <w:proofErr w:type="spellEnd"/>
      <w:r w:rsidR="00591F93">
        <w:rPr>
          <w:rFonts w:ascii="Times New Roman" w:hAnsi="Times New Roman" w:cs="Times New Roman"/>
          <w:b/>
          <w:sz w:val="28"/>
          <w:szCs w:val="28"/>
        </w:rPr>
        <w:t xml:space="preserve"> Р.З.</w:t>
      </w:r>
    </w:p>
    <w:p w:rsidR="00657AF1" w:rsidRP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Аттестаты об основном общем образовании получили </w:t>
      </w:r>
      <w:r w:rsidR="007740CA" w:rsidRPr="007740CA">
        <w:rPr>
          <w:rFonts w:ascii="Times New Roman" w:hAnsi="Times New Roman" w:cs="Times New Roman"/>
          <w:sz w:val="28"/>
          <w:szCs w:val="28"/>
        </w:rPr>
        <w:t>43</w:t>
      </w:r>
      <w:r w:rsidRPr="00657AF1">
        <w:rPr>
          <w:rFonts w:ascii="Times New Roman" w:hAnsi="Times New Roman" w:cs="Times New Roman"/>
          <w:sz w:val="28"/>
          <w:szCs w:val="28"/>
        </w:rPr>
        <w:t xml:space="preserve"> человека (100% выпускников 9-х классов).</w:t>
      </w:r>
      <w:r w:rsidR="003141BA">
        <w:rPr>
          <w:rFonts w:ascii="Times New Roman" w:hAnsi="Times New Roman" w:cs="Times New Roman"/>
          <w:sz w:val="28"/>
          <w:szCs w:val="28"/>
        </w:rPr>
        <w:t xml:space="preserve"> Из них 7 человек - аттестаты с отличием.</w:t>
      </w:r>
    </w:p>
    <w:p w:rsidR="0083695C" w:rsidRDefault="0083695C" w:rsidP="0083695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AF1" w:rsidRPr="00657AF1" w:rsidRDefault="00657AF1" w:rsidP="0083695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AF1">
        <w:rPr>
          <w:rFonts w:ascii="Times New Roman" w:hAnsi="Times New Roman" w:cs="Times New Roman"/>
          <w:b/>
          <w:sz w:val="28"/>
          <w:szCs w:val="28"/>
        </w:rPr>
        <w:t>Результаты государственной итоговой аттестации</w:t>
      </w:r>
    </w:p>
    <w:p w:rsidR="00657AF1" w:rsidRPr="00657AF1" w:rsidRDefault="00657AF1" w:rsidP="0083695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AF1">
        <w:rPr>
          <w:rFonts w:ascii="Times New Roman" w:hAnsi="Times New Roman" w:cs="Times New Roman"/>
          <w:b/>
          <w:sz w:val="28"/>
          <w:szCs w:val="28"/>
        </w:rPr>
        <w:t>выпускников 11 класса</w:t>
      </w:r>
    </w:p>
    <w:p w:rsidR="00657AF1" w:rsidRPr="00657AF1" w:rsidRDefault="0083695C" w:rsidP="00657AF1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учащихся – 22</w:t>
      </w:r>
      <w:r w:rsidR="00657AF1" w:rsidRPr="00657AF1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657AF1" w:rsidRPr="00657AF1" w:rsidRDefault="00657AF1" w:rsidP="00657AF1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7AF1">
        <w:rPr>
          <w:rFonts w:ascii="Times New Roman" w:hAnsi="Times New Roman" w:cs="Times New Roman"/>
          <w:sz w:val="28"/>
          <w:szCs w:val="28"/>
        </w:rPr>
        <w:t>Допущены</w:t>
      </w:r>
      <w:proofErr w:type="gramEnd"/>
      <w:r w:rsidRPr="00657AF1">
        <w:rPr>
          <w:rFonts w:ascii="Times New Roman" w:hAnsi="Times New Roman" w:cs="Times New Roman"/>
          <w:sz w:val="28"/>
          <w:szCs w:val="28"/>
        </w:rPr>
        <w:t xml:space="preserve"> к ГИА 2</w:t>
      </w:r>
      <w:r w:rsidR="0083695C">
        <w:rPr>
          <w:rFonts w:ascii="Times New Roman" w:hAnsi="Times New Roman" w:cs="Times New Roman"/>
          <w:sz w:val="28"/>
          <w:szCs w:val="28"/>
        </w:rPr>
        <w:t>2</w:t>
      </w:r>
      <w:r w:rsidRPr="00657AF1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3695C" w:rsidRDefault="0083695C" w:rsidP="0083695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AF1">
        <w:rPr>
          <w:rFonts w:ascii="Times New Roman" w:hAnsi="Times New Roman" w:cs="Times New Roman"/>
          <w:b/>
          <w:sz w:val="28"/>
          <w:szCs w:val="28"/>
        </w:rPr>
        <w:t>Единый государственный экзамен (ЕГЭ)</w:t>
      </w:r>
    </w:p>
    <w:p w:rsidR="006831FE" w:rsidRDefault="006831FE" w:rsidP="00FF26A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ЕГЭ по русскому языку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1984"/>
        <w:gridCol w:w="1985"/>
        <w:gridCol w:w="1843"/>
        <w:gridCol w:w="1984"/>
      </w:tblGrid>
      <w:tr w:rsidR="006831FE" w:rsidRPr="00657AF1" w:rsidTr="006831FE">
        <w:trPr>
          <w:trHeight w:val="118"/>
        </w:trPr>
        <w:tc>
          <w:tcPr>
            <w:tcW w:w="993" w:type="dxa"/>
          </w:tcPr>
          <w:p w:rsidR="006831FE" w:rsidRPr="00914CBC" w:rsidRDefault="00A97DAC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Уч-ся 11 класса</w:t>
            </w:r>
            <w:r w:rsidR="006831FE"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992" w:type="dxa"/>
          </w:tcPr>
          <w:p w:rsidR="006831FE" w:rsidRPr="00914CBC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1984" w:type="dxa"/>
          </w:tcPr>
          <w:p w:rsidR="006831FE" w:rsidRPr="00914CBC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985" w:type="dxa"/>
          </w:tcPr>
          <w:p w:rsidR="006831FE" w:rsidRPr="00914CBC" w:rsidRDefault="007609D0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843" w:type="dxa"/>
          </w:tcPr>
          <w:p w:rsidR="006831FE" w:rsidRPr="00914CBC" w:rsidRDefault="007609D0" w:rsidP="007609D0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  <w:tc>
          <w:tcPr>
            <w:tcW w:w="1984" w:type="dxa"/>
          </w:tcPr>
          <w:p w:rsidR="006831FE" w:rsidRPr="00914CBC" w:rsidRDefault="007609D0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учащихся, сдавших на 80-100 баллов</w:t>
            </w:r>
          </w:p>
        </w:tc>
      </w:tr>
      <w:tr w:rsidR="006831FE" w:rsidRPr="00657AF1" w:rsidTr="000A7EBE">
        <w:trPr>
          <w:trHeight w:val="563"/>
        </w:trPr>
        <w:tc>
          <w:tcPr>
            <w:tcW w:w="993" w:type="dxa"/>
          </w:tcPr>
          <w:p w:rsidR="006831FE" w:rsidRPr="00657AF1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6831FE" w:rsidRPr="00657AF1" w:rsidRDefault="006831FE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984" w:type="dxa"/>
          </w:tcPr>
          <w:p w:rsidR="006831FE" w:rsidRPr="00657AF1" w:rsidRDefault="006831FE" w:rsidP="007609D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985" w:type="dxa"/>
          </w:tcPr>
          <w:p w:rsidR="006831FE" w:rsidRDefault="007609D0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  <w:p w:rsidR="00257C2B" w:rsidRPr="00657AF1" w:rsidRDefault="00257C2B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7C2B">
              <w:rPr>
                <w:rFonts w:ascii="Times New Roman" w:hAnsi="Times New Roman" w:cs="Times New Roman"/>
                <w:sz w:val="20"/>
                <w:szCs w:val="20"/>
              </w:rPr>
              <w:t>(-1,2)</w:t>
            </w:r>
          </w:p>
        </w:tc>
        <w:tc>
          <w:tcPr>
            <w:tcW w:w="1843" w:type="dxa"/>
          </w:tcPr>
          <w:p w:rsidR="00257C2B" w:rsidRPr="00257C2B" w:rsidRDefault="00257C2B" w:rsidP="007609D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  <w:tc>
          <w:tcPr>
            <w:tcW w:w="1984" w:type="dxa"/>
          </w:tcPr>
          <w:p w:rsidR="006831FE" w:rsidRPr="00657AF1" w:rsidRDefault="007609D0" w:rsidP="007609D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чел.</w:t>
            </w:r>
          </w:p>
        </w:tc>
      </w:tr>
    </w:tbl>
    <w:p w:rsidR="00A97DAC" w:rsidRDefault="006831FE" w:rsidP="006831F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r w:rsidR="007609D0">
        <w:rPr>
          <w:rFonts w:ascii="Times New Roman" w:hAnsi="Times New Roman" w:cs="Times New Roman"/>
          <w:b/>
          <w:sz w:val="28"/>
          <w:szCs w:val="28"/>
        </w:rPr>
        <w:t>Агапова Е.С.</w:t>
      </w:r>
    </w:p>
    <w:p w:rsidR="00A97DAC" w:rsidRDefault="00A97DAC" w:rsidP="00FF26A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ЕГЭ по математике профильного уровня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1984"/>
        <w:gridCol w:w="1985"/>
        <w:gridCol w:w="1843"/>
        <w:gridCol w:w="1984"/>
      </w:tblGrid>
      <w:tr w:rsidR="00A97DAC" w:rsidRPr="00657AF1" w:rsidTr="004844C4">
        <w:trPr>
          <w:trHeight w:val="118"/>
        </w:trPr>
        <w:tc>
          <w:tcPr>
            <w:tcW w:w="993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Уч-ся 11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класса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992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Работу выпол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няли</w:t>
            </w:r>
          </w:p>
        </w:tc>
        <w:tc>
          <w:tcPr>
            <w:tcW w:w="1984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% выполнения</w:t>
            </w:r>
          </w:p>
        </w:tc>
        <w:tc>
          <w:tcPr>
            <w:tcW w:w="1985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843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  <w:tc>
          <w:tcPr>
            <w:tcW w:w="1984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учащихся,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сдавших на 80-100 баллов</w:t>
            </w:r>
          </w:p>
        </w:tc>
      </w:tr>
      <w:tr w:rsidR="00A97DAC" w:rsidRPr="00657AF1" w:rsidTr="004844C4">
        <w:trPr>
          <w:trHeight w:val="118"/>
        </w:trPr>
        <w:tc>
          <w:tcPr>
            <w:tcW w:w="993" w:type="dxa"/>
          </w:tcPr>
          <w:p w:rsidR="00A97DAC" w:rsidRPr="00657AF1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992" w:type="dxa"/>
          </w:tcPr>
          <w:p w:rsidR="00A97DAC" w:rsidRPr="00657AF1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84" w:type="dxa"/>
          </w:tcPr>
          <w:p w:rsidR="00A97DAC" w:rsidRPr="00657AF1" w:rsidRDefault="00CC2F54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83,3%</w:t>
            </w:r>
          </w:p>
        </w:tc>
        <w:tc>
          <w:tcPr>
            <w:tcW w:w="1985" w:type="dxa"/>
          </w:tcPr>
          <w:p w:rsidR="00A97DAC" w:rsidRDefault="00CC2F54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49,8</w:t>
            </w:r>
          </w:p>
          <w:p w:rsidR="005619E4" w:rsidRPr="005619E4" w:rsidRDefault="005619E4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19E4">
              <w:rPr>
                <w:rFonts w:ascii="Times New Roman" w:hAnsi="Times New Roman" w:cs="Times New Roman"/>
                <w:sz w:val="20"/>
                <w:szCs w:val="20"/>
              </w:rPr>
              <w:t>(+2,1)</w:t>
            </w:r>
          </w:p>
        </w:tc>
        <w:tc>
          <w:tcPr>
            <w:tcW w:w="1843" w:type="dxa"/>
          </w:tcPr>
          <w:p w:rsidR="00A97DAC" w:rsidRPr="00657AF1" w:rsidRDefault="00257C2B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47,7 </w:t>
            </w:r>
          </w:p>
        </w:tc>
        <w:tc>
          <w:tcPr>
            <w:tcW w:w="1984" w:type="dxa"/>
          </w:tcPr>
          <w:p w:rsidR="00A97DAC" w:rsidRPr="00657AF1" w:rsidRDefault="005619E4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A97DAC" w:rsidRPr="00657AF1" w:rsidRDefault="00A97DAC" w:rsidP="00A97DA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Учитель: Дмитриева Ю.В.</w:t>
      </w:r>
    </w:p>
    <w:p w:rsidR="00080517" w:rsidRDefault="00A97DAC" w:rsidP="00FF26A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ЕГЭ по математике базового уровня</w:t>
      </w:r>
    </w:p>
    <w:tbl>
      <w:tblPr>
        <w:tblW w:w="97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850"/>
        <w:gridCol w:w="851"/>
        <w:gridCol w:w="850"/>
        <w:gridCol w:w="709"/>
        <w:gridCol w:w="992"/>
        <w:gridCol w:w="1276"/>
        <w:gridCol w:w="851"/>
        <w:gridCol w:w="1362"/>
      </w:tblGrid>
      <w:tr w:rsidR="00080517" w:rsidRPr="00657AF1" w:rsidTr="004844C4">
        <w:trPr>
          <w:trHeight w:val="118"/>
        </w:trPr>
        <w:tc>
          <w:tcPr>
            <w:tcW w:w="993" w:type="dxa"/>
          </w:tcPr>
          <w:p w:rsidR="00080517" w:rsidRPr="00914CBC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Уч-ся 11 класса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992" w:type="dxa"/>
          </w:tcPr>
          <w:p w:rsidR="00080517" w:rsidRPr="00914CBC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850" w:type="dxa"/>
          </w:tcPr>
          <w:p w:rsidR="00080517" w:rsidRPr="00914CBC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851" w:type="dxa"/>
          </w:tcPr>
          <w:p w:rsidR="00080517" w:rsidRPr="00914CBC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850" w:type="dxa"/>
          </w:tcPr>
          <w:p w:rsidR="00080517" w:rsidRPr="00914CBC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080517" w:rsidRPr="00914CBC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992" w:type="dxa"/>
          </w:tcPr>
          <w:p w:rsidR="00080517" w:rsidRPr="00914CBC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276" w:type="dxa"/>
          </w:tcPr>
          <w:p w:rsidR="00080517" w:rsidRPr="00914CBC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851" w:type="dxa"/>
          </w:tcPr>
          <w:p w:rsidR="00080517" w:rsidRPr="00914CBC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362" w:type="dxa"/>
          </w:tcPr>
          <w:p w:rsidR="00080517" w:rsidRPr="00914CBC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оценка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080517" w:rsidRPr="00657AF1" w:rsidTr="004844C4">
        <w:trPr>
          <w:trHeight w:val="118"/>
        </w:trPr>
        <w:tc>
          <w:tcPr>
            <w:tcW w:w="993" w:type="dxa"/>
          </w:tcPr>
          <w:p w:rsidR="00080517" w:rsidRPr="00657AF1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080517" w:rsidRPr="00657AF1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080517" w:rsidRPr="00657AF1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80517" w:rsidRPr="00657AF1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080517" w:rsidRPr="00657AF1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80517" w:rsidRPr="00657AF1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080517" w:rsidRPr="00657AF1" w:rsidRDefault="00080517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276" w:type="dxa"/>
          </w:tcPr>
          <w:p w:rsidR="00080517" w:rsidRPr="00657AF1" w:rsidRDefault="00080517" w:rsidP="0008051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92,85%</w:t>
            </w:r>
          </w:p>
        </w:tc>
        <w:tc>
          <w:tcPr>
            <w:tcW w:w="851" w:type="dxa"/>
          </w:tcPr>
          <w:p w:rsidR="00080517" w:rsidRDefault="00080517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  <w:p w:rsidR="00CF5F5C" w:rsidRPr="00CF5F5C" w:rsidRDefault="00CF5F5C" w:rsidP="000A7E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F5F5C">
              <w:rPr>
                <w:rFonts w:ascii="Times New Roman" w:hAnsi="Times New Roman" w:cs="Times New Roman"/>
                <w:sz w:val="20"/>
                <w:szCs w:val="20"/>
              </w:rPr>
              <w:t>(-0,2)</w:t>
            </w:r>
          </w:p>
        </w:tc>
        <w:tc>
          <w:tcPr>
            <w:tcW w:w="1362" w:type="dxa"/>
          </w:tcPr>
          <w:p w:rsidR="00080517" w:rsidRPr="00657AF1" w:rsidRDefault="00CF5F5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</w:tr>
    </w:tbl>
    <w:p w:rsidR="00A97DAC" w:rsidRDefault="00A97DAC" w:rsidP="00A97DA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Учитель: Дмитриева Ю.В.</w:t>
      </w:r>
    </w:p>
    <w:p w:rsidR="00A97DAC" w:rsidRDefault="00A97DAC" w:rsidP="00A97DA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ЕГЭ по физике</w:t>
      </w:r>
    </w:p>
    <w:p w:rsidR="00A97DAC" w:rsidRDefault="00A97DAC" w:rsidP="00A97DA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1984"/>
        <w:gridCol w:w="1985"/>
        <w:gridCol w:w="1843"/>
        <w:gridCol w:w="1984"/>
      </w:tblGrid>
      <w:tr w:rsidR="00A97DAC" w:rsidRPr="00657AF1" w:rsidTr="004844C4">
        <w:trPr>
          <w:trHeight w:val="118"/>
        </w:trPr>
        <w:tc>
          <w:tcPr>
            <w:tcW w:w="993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Уч-ся 11 класса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992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1984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985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843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  <w:tc>
          <w:tcPr>
            <w:tcW w:w="1984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учащихся, сдавших на 80-100 баллов</w:t>
            </w:r>
          </w:p>
        </w:tc>
      </w:tr>
      <w:tr w:rsidR="00A97DAC" w:rsidRPr="00657AF1" w:rsidTr="004844C4">
        <w:trPr>
          <w:trHeight w:val="118"/>
        </w:trPr>
        <w:tc>
          <w:tcPr>
            <w:tcW w:w="993" w:type="dxa"/>
          </w:tcPr>
          <w:p w:rsidR="00A97DAC" w:rsidRPr="00657AF1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A97DAC" w:rsidRPr="00657AF1" w:rsidRDefault="00C01D1E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A97DAC" w:rsidRPr="00657AF1" w:rsidRDefault="000C1C04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83,3%</w:t>
            </w:r>
          </w:p>
        </w:tc>
        <w:tc>
          <w:tcPr>
            <w:tcW w:w="1985" w:type="dxa"/>
          </w:tcPr>
          <w:p w:rsidR="00A97DAC" w:rsidRDefault="000C1C04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48,3</w:t>
            </w:r>
          </w:p>
          <w:p w:rsidR="00EE11E0" w:rsidRPr="00EE11E0" w:rsidRDefault="00EE11E0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11E0">
              <w:rPr>
                <w:rFonts w:ascii="Times New Roman" w:hAnsi="Times New Roman" w:cs="Times New Roman"/>
                <w:sz w:val="20"/>
                <w:szCs w:val="20"/>
              </w:rPr>
              <w:t>(-0,7)</w:t>
            </w:r>
          </w:p>
        </w:tc>
        <w:tc>
          <w:tcPr>
            <w:tcW w:w="1843" w:type="dxa"/>
          </w:tcPr>
          <w:p w:rsidR="00A97DAC" w:rsidRPr="00657AF1" w:rsidRDefault="00EE11E0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984" w:type="dxa"/>
          </w:tcPr>
          <w:p w:rsidR="00A97DAC" w:rsidRPr="00657AF1" w:rsidRDefault="000C1C04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A97DAC" w:rsidRDefault="00A97DAC" w:rsidP="00A97DA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Учитель: Шакирова Р.С.</w:t>
      </w:r>
    </w:p>
    <w:p w:rsidR="00A97DAC" w:rsidRDefault="00A97DAC" w:rsidP="00A97DA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 xml:space="preserve">ЕГЭ по </w:t>
      </w:r>
      <w:r w:rsidR="00C01D1E">
        <w:rPr>
          <w:rFonts w:ascii="Times New Roman" w:hAnsi="Times New Roman" w:cs="Times New Roman"/>
          <w:b/>
          <w:sz w:val="28"/>
          <w:szCs w:val="28"/>
        </w:rPr>
        <w:t>химии</w:t>
      </w:r>
    </w:p>
    <w:p w:rsidR="00A97DAC" w:rsidRDefault="00A97DAC" w:rsidP="00A97DA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1984"/>
        <w:gridCol w:w="1985"/>
        <w:gridCol w:w="1843"/>
        <w:gridCol w:w="1984"/>
      </w:tblGrid>
      <w:tr w:rsidR="00A97DAC" w:rsidRPr="00657AF1" w:rsidTr="004844C4">
        <w:trPr>
          <w:trHeight w:val="118"/>
        </w:trPr>
        <w:tc>
          <w:tcPr>
            <w:tcW w:w="993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Уч-ся 11 класса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992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1984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985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843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  <w:tc>
          <w:tcPr>
            <w:tcW w:w="1984" w:type="dxa"/>
          </w:tcPr>
          <w:p w:rsidR="00A97DAC" w:rsidRPr="00914CBC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учащихся, сдавших на 80-100 баллов</w:t>
            </w:r>
          </w:p>
        </w:tc>
      </w:tr>
      <w:tr w:rsidR="00A97DAC" w:rsidRPr="00657AF1" w:rsidTr="004844C4">
        <w:trPr>
          <w:trHeight w:val="118"/>
        </w:trPr>
        <w:tc>
          <w:tcPr>
            <w:tcW w:w="993" w:type="dxa"/>
          </w:tcPr>
          <w:p w:rsidR="00A97DAC" w:rsidRPr="00657AF1" w:rsidRDefault="00A97DAC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A97DAC" w:rsidRPr="00657AF1" w:rsidRDefault="00C01D1E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A97DAC" w:rsidRPr="00657AF1" w:rsidRDefault="00043B69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985" w:type="dxa"/>
          </w:tcPr>
          <w:p w:rsidR="00A97DAC" w:rsidRPr="00657AF1" w:rsidRDefault="00043B69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63 </w:t>
            </w:r>
            <w:r w:rsidRPr="00043B69">
              <w:rPr>
                <w:rFonts w:ascii="Times New Roman" w:hAnsi="Times New Roman" w:cs="Times New Roman"/>
                <w:sz w:val="20"/>
                <w:szCs w:val="20"/>
              </w:rPr>
              <w:t>(+15)</w:t>
            </w:r>
          </w:p>
        </w:tc>
        <w:tc>
          <w:tcPr>
            <w:tcW w:w="1843" w:type="dxa"/>
          </w:tcPr>
          <w:p w:rsidR="00A97DAC" w:rsidRPr="00657AF1" w:rsidRDefault="00EE11E0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984" w:type="dxa"/>
          </w:tcPr>
          <w:p w:rsidR="00A97DAC" w:rsidRPr="00657AF1" w:rsidRDefault="00EE11E0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C01D1E" w:rsidRDefault="00A97DAC" w:rsidP="00A97DA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r w:rsidR="00C01D1E">
        <w:rPr>
          <w:rFonts w:ascii="Times New Roman" w:hAnsi="Times New Roman" w:cs="Times New Roman"/>
          <w:b/>
          <w:sz w:val="28"/>
          <w:szCs w:val="28"/>
        </w:rPr>
        <w:t xml:space="preserve"> Константинова И.В.</w:t>
      </w:r>
    </w:p>
    <w:p w:rsidR="00C01D1E" w:rsidRDefault="00C01D1E" w:rsidP="00FF26A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 xml:space="preserve">ЕГЭ по </w:t>
      </w:r>
      <w:r w:rsidR="00E075CA">
        <w:rPr>
          <w:rFonts w:ascii="Times New Roman" w:hAnsi="Times New Roman" w:cs="Times New Roman"/>
          <w:b/>
          <w:sz w:val="28"/>
          <w:szCs w:val="28"/>
        </w:rPr>
        <w:t>информатике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1984"/>
        <w:gridCol w:w="1985"/>
        <w:gridCol w:w="1843"/>
        <w:gridCol w:w="1984"/>
      </w:tblGrid>
      <w:tr w:rsidR="00C01D1E" w:rsidRPr="00657AF1" w:rsidTr="004844C4">
        <w:trPr>
          <w:trHeight w:val="118"/>
        </w:trPr>
        <w:tc>
          <w:tcPr>
            <w:tcW w:w="993" w:type="dxa"/>
          </w:tcPr>
          <w:p w:rsidR="00C01D1E" w:rsidRPr="00914CBC" w:rsidRDefault="00C01D1E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Уч-ся 11 класса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992" w:type="dxa"/>
          </w:tcPr>
          <w:p w:rsidR="00C01D1E" w:rsidRPr="00914CBC" w:rsidRDefault="00C01D1E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1984" w:type="dxa"/>
          </w:tcPr>
          <w:p w:rsidR="00C01D1E" w:rsidRPr="00914CBC" w:rsidRDefault="00C01D1E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985" w:type="dxa"/>
          </w:tcPr>
          <w:p w:rsidR="00C01D1E" w:rsidRPr="00914CBC" w:rsidRDefault="00C01D1E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843" w:type="dxa"/>
          </w:tcPr>
          <w:p w:rsidR="00C01D1E" w:rsidRPr="00914CBC" w:rsidRDefault="00C01D1E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  <w:tc>
          <w:tcPr>
            <w:tcW w:w="1984" w:type="dxa"/>
          </w:tcPr>
          <w:p w:rsidR="00C01D1E" w:rsidRPr="00914CBC" w:rsidRDefault="00C01D1E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учащихся, сдавших на 80-100 баллов</w:t>
            </w:r>
          </w:p>
        </w:tc>
      </w:tr>
      <w:tr w:rsidR="00C01D1E" w:rsidRPr="00657AF1" w:rsidTr="004844C4">
        <w:trPr>
          <w:trHeight w:val="118"/>
        </w:trPr>
        <w:tc>
          <w:tcPr>
            <w:tcW w:w="993" w:type="dxa"/>
          </w:tcPr>
          <w:p w:rsidR="00C01D1E" w:rsidRPr="00657AF1" w:rsidRDefault="00C01D1E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992" w:type="dxa"/>
          </w:tcPr>
          <w:p w:rsidR="00C01D1E" w:rsidRPr="00657AF1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C01D1E" w:rsidRPr="00657AF1" w:rsidRDefault="00CC2F54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985" w:type="dxa"/>
          </w:tcPr>
          <w:p w:rsidR="00C01D1E" w:rsidRPr="00657AF1" w:rsidRDefault="00CC2F54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50,5 </w:t>
            </w:r>
          </w:p>
        </w:tc>
        <w:tc>
          <w:tcPr>
            <w:tcW w:w="1843" w:type="dxa"/>
          </w:tcPr>
          <w:p w:rsidR="00C01D1E" w:rsidRPr="00657AF1" w:rsidRDefault="00FF26AA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4" w:type="dxa"/>
          </w:tcPr>
          <w:p w:rsidR="00C01D1E" w:rsidRPr="00657AF1" w:rsidRDefault="00CC2F54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C01D1E" w:rsidRDefault="00C01D1E" w:rsidP="00A97DA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F5E30" w:rsidRDefault="00CF5E30" w:rsidP="00FF26A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5CA" w:rsidRDefault="00E075CA" w:rsidP="00FF26A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ЕГЭ по биологии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1984"/>
        <w:gridCol w:w="1985"/>
        <w:gridCol w:w="1843"/>
        <w:gridCol w:w="1984"/>
      </w:tblGrid>
      <w:tr w:rsidR="00E075CA" w:rsidRPr="00657AF1" w:rsidTr="004844C4">
        <w:trPr>
          <w:trHeight w:val="118"/>
        </w:trPr>
        <w:tc>
          <w:tcPr>
            <w:tcW w:w="993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Уч-ся 11 класса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992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1984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985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843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  <w:tc>
          <w:tcPr>
            <w:tcW w:w="1984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учащихся, сдавших на 80-100 баллов</w:t>
            </w:r>
          </w:p>
        </w:tc>
      </w:tr>
      <w:tr w:rsidR="00E075CA" w:rsidRPr="00657AF1" w:rsidTr="004844C4">
        <w:trPr>
          <w:trHeight w:val="118"/>
        </w:trPr>
        <w:tc>
          <w:tcPr>
            <w:tcW w:w="993" w:type="dxa"/>
          </w:tcPr>
          <w:p w:rsidR="00E075CA" w:rsidRPr="00657AF1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E075CA" w:rsidRPr="00657AF1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E075CA" w:rsidRPr="00657AF1" w:rsidRDefault="000C1C04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985" w:type="dxa"/>
          </w:tcPr>
          <w:p w:rsidR="00E075CA" w:rsidRDefault="000C1C04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56,5</w:t>
            </w:r>
          </w:p>
          <w:p w:rsidR="00536CFC" w:rsidRPr="00536CFC" w:rsidRDefault="00536CFC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CFC">
              <w:rPr>
                <w:rFonts w:ascii="Times New Roman" w:hAnsi="Times New Roman" w:cs="Times New Roman"/>
                <w:sz w:val="20"/>
                <w:szCs w:val="20"/>
              </w:rPr>
              <w:t>(+0,5)</w:t>
            </w:r>
          </w:p>
        </w:tc>
        <w:tc>
          <w:tcPr>
            <w:tcW w:w="1843" w:type="dxa"/>
          </w:tcPr>
          <w:p w:rsidR="00E075CA" w:rsidRPr="00657AF1" w:rsidRDefault="00536CFC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984" w:type="dxa"/>
          </w:tcPr>
          <w:p w:rsidR="00E075CA" w:rsidRPr="00657AF1" w:rsidRDefault="003141BA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E075CA" w:rsidRDefault="00E075CA" w:rsidP="00E075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Ухорская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С.Ю.</w:t>
      </w:r>
    </w:p>
    <w:p w:rsidR="00E075CA" w:rsidRDefault="00E075CA" w:rsidP="00E075C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ЕГЭ по истории</w:t>
      </w:r>
    </w:p>
    <w:p w:rsidR="00E075CA" w:rsidRDefault="00E075CA" w:rsidP="00E075C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1984"/>
        <w:gridCol w:w="1985"/>
        <w:gridCol w:w="1843"/>
        <w:gridCol w:w="1984"/>
      </w:tblGrid>
      <w:tr w:rsidR="00E075CA" w:rsidRPr="00657AF1" w:rsidTr="004844C4">
        <w:trPr>
          <w:trHeight w:val="118"/>
        </w:trPr>
        <w:tc>
          <w:tcPr>
            <w:tcW w:w="993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Уч-ся 11 класса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992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1984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985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843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  <w:tc>
          <w:tcPr>
            <w:tcW w:w="1984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учащихся, сдавших на 80-100 баллов</w:t>
            </w:r>
          </w:p>
        </w:tc>
      </w:tr>
      <w:tr w:rsidR="00E075CA" w:rsidRPr="00657AF1" w:rsidTr="004844C4">
        <w:trPr>
          <w:trHeight w:val="118"/>
        </w:trPr>
        <w:tc>
          <w:tcPr>
            <w:tcW w:w="993" w:type="dxa"/>
          </w:tcPr>
          <w:p w:rsidR="00E075CA" w:rsidRPr="00657AF1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E075CA" w:rsidRPr="00657AF1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E075CA" w:rsidRPr="00657AF1" w:rsidRDefault="00536CFC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985" w:type="dxa"/>
          </w:tcPr>
          <w:p w:rsidR="00E075CA" w:rsidRDefault="00536CFC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  <w:p w:rsidR="00E301F7" w:rsidRPr="00E301F7" w:rsidRDefault="00E301F7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01F7">
              <w:rPr>
                <w:rFonts w:ascii="Times New Roman" w:hAnsi="Times New Roman" w:cs="Times New Roman"/>
                <w:sz w:val="20"/>
                <w:szCs w:val="20"/>
              </w:rPr>
              <w:t>(-32)</w:t>
            </w:r>
          </w:p>
        </w:tc>
        <w:tc>
          <w:tcPr>
            <w:tcW w:w="1843" w:type="dxa"/>
          </w:tcPr>
          <w:p w:rsidR="00E075CA" w:rsidRPr="00657AF1" w:rsidRDefault="00E301F7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984" w:type="dxa"/>
          </w:tcPr>
          <w:p w:rsidR="00E075CA" w:rsidRPr="00657AF1" w:rsidRDefault="00536CFC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E075CA" w:rsidRDefault="00E075CA" w:rsidP="00E075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proofErr w:type="spellStart"/>
      <w:r w:rsidR="00642FEC">
        <w:rPr>
          <w:rFonts w:ascii="Times New Roman" w:hAnsi="Times New Roman" w:cs="Times New Roman"/>
          <w:b/>
          <w:sz w:val="28"/>
          <w:szCs w:val="28"/>
        </w:rPr>
        <w:t>Валиуллова</w:t>
      </w:r>
      <w:proofErr w:type="spellEnd"/>
      <w:r w:rsidR="00642FEC">
        <w:rPr>
          <w:rFonts w:ascii="Times New Roman" w:hAnsi="Times New Roman" w:cs="Times New Roman"/>
          <w:b/>
          <w:sz w:val="28"/>
          <w:szCs w:val="28"/>
        </w:rPr>
        <w:t xml:space="preserve"> Э.К.</w:t>
      </w:r>
    </w:p>
    <w:p w:rsidR="00E075CA" w:rsidRDefault="00E075CA" w:rsidP="00E075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075CA" w:rsidRDefault="00E075CA" w:rsidP="00642FE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ЕГЭ по английскому языку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1984"/>
        <w:gridCol w:w="1985"/>
        <w:gridCol w:w="1843"/>
        <w:gridCol w:w="1984"/>
      </w:tblGrid>
      <w:tr w:rsidR="00E075CA" w:rsidRPr="00657AF1" w:rsidTr="004844C4">
        <w:trPr>
          <w:trHeight w:val="118"/>
        </w:trPr>
        <w:tc>
          <w:tcPr>
            <w:tcW w:w="993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Уч-ся 11 класса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992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1984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985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843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  <w:tc>
          <w:tcPr>
            <w:tcW w:w="1984" w:type="dxa"/>
          </w:tcPr>
          <w:p w:rsidR="00E075CA" w:rsidRPr="00914CBC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учащихся, сдавших на 80-100 баллов</w:t>
            </w:r>
          </w:p>
        </w:tc>
      </w:tr>
      <w:tr w:rsidR="00E075CA" w:rsidRPr="00657AF1" w:rsidTr="004844C4">
        <w:trPr>
          <w:trHeight w:val="118"/>
        </w:trPr>
        <w:tc>
          <w:tcPr>
            <w:tcW w:w="993" w:type="dxa"/>
          </w:tcPr>
          <w:p w:rsidR="00E075CA" w:rsidRPr="00657AF1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E075CA" w:rsidRPr="00657AF1" w:rsidRDefault="00E075CA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E075CA" w:rsidRPr="00657AF1" w:rsidRDefault="000C1C04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985" w:type="dxa"/>
          </w:tcPr>
          <w:p w:rsidR="00E075CA" w:rsidRDefault="000C1C04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58,6</w:t>
            </w:r>
          </w:p>
          <w:p w:rsidR="00536CFC" w:rsidRPr="00536CFC" w:rsidRDefault="00536CFC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CFC">
              <w:rPr>
                <w:rFonts w:ascii="Times New Roman" w:hAnsi="Times New Roman" w:cs="Times New Roman"/>
                <w:sz w:val="20"/>
                <w:szCs w:val="20"/>
              </w:rPr>
              <w:t>(-12,4)</w:t>
            </w:r>
          </w:p>
        </w:tc>
        <w:tc>
          <w:tcPr>
            <w:tcW w:w="1843" w:type="dxa"/>
          </w:tcPr>
          <w:p w:rsidR="00E075CA" w:rsidRPr="00657AF1" w:rsidRDefault="00536CFC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984" w:type="dxa"/>
          </w:tcPr>
          <w:p w:rsidR="00E075CA" w:rsidRPr="00657AF1" w:rsidRDefault="00536CFC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E075CA" w:rsidRDefault="00E075CA" w:rsidP="00E075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proofErr w:type="spellStart"/>
      <w:r w:rsidR="00642FEC">
        <w:rPr>
          <w:rFonts w:ascii="Times New Roman" w:hAnsi="Times New Roman" w:cs="Times New Roman"/>
          <w:b/>
          <w:sz w:val="28"/>
          <w:szCs w:val="28"/>
        </w:rPr>
        <w:t>Сибгатуллина</w:t>
      </w:r>
      <w:proofErr w:type="spellEnd"/>
      <w:r w:rsidR="00642FEC">
        <w:rPr>
          <w:rFonts w:ascii="Times New Roman" w:hAnsi="Times New Roman" w:cs="Times New Roman"/>
          <w:b/>
          <w:sz w:val="28"/>
          <w:szCs w:val="28"/>
        </w:rPr>
        <w:t xml:space="preserve"> Э.Д.</w:t>
      </w:r>
    </w:p>
    <w:p w:rsidR="000015B0" w:rsidRDefault="000015B0" w:rsidP="00642FE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ЕГЭ по обществознанию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1984"/>
        <w:gridCol w:w="1985"/>
        <w:gridCol w:w="1843"/>
        <w:gridCol w:w="1984"/>
      </w:tblGrid>
      <w:tr w:rsidR="000015B0" w:rsidRPr="00657AF1" w:rsidTr="004844C4">
        <w:trPr>
          <w:trHeight w:val="118"/>
        </w:trPr>
        <w:tc>
          <w:tcPr>
            <w:tcW w:w="993" w:type="dxa"/>
          </w:tcPr>
          <w:p w:rsidR="000015B0" w:rsidRPr="00914CBC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Уч-ся 11 класса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992" w:type="dxa"/>
          </w:tcPr>
          <w:p w:rsidR="000015B0" w:rsidRPr="00914CBC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1984" w:type="dxa"/>
          </w:tcPr>
          <w:p w:rsidR="000015B0" w:rsidRPr="00914CBC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985" w:type="dxa"/>
          </w:tcPr>
          <w:p w:rsidR="000015B0" w:rsidRPr="00914CBC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843" w:type="dxa"/>
          </w:tcPr>
          <w:p w:rsidR="000015B0" w:rsidRPr="00914CBC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  <w:tc>
          <w:tcPr>
            <w:tcW w:w="1984" w:type="dxa"/>
          </w:tcPr>
          <w:p w:rsidR="000015B0" w:rsidRPr="00914CBC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учащихся, сдавших на 80-100 баллов</w:t>
            </w:r>
          </w:p>
        </w:tc>
      </w:tr>
      <w:tr w:rsidR="000015B0" w:rsidRPr="00657AF1" w:rsidTr="004844C4">
        <w:trPr>
          <w:trHeight w:val="118"/>
        </w:trPr>
        <w:tc>
          <w:tcPr>
            <w:tcW w:w="993" w:type="dxa"/>
          </w:tcPr>
          <w:p w:rsidR="000015B0" w:rsidRPr="00657AF1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992" w:type="dxa"/>
          </w:tcPr>
          <w:p w:rsidR="000015B0" w:rsidRPr="00657AF1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4" w:type="dxa"/>
          </w:tcPr>
          <w:p w:rsidR="000015B0" w:rsidRPr="00657AF1" w:rsidRDefault="000C1C04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985" w:type="dxa"/>
          </w:tcPr>
          <w:p w:rsidR="000015B0" w:rsidRPr="00657AF1" w:rsidRDefault="000C1C04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56,1</w:t>
            </w:r>
            <w:r w:rsidR="00EE11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E11E0" w:rsidRPr="00EE11E0">
              <w:rPr>
                <w:rFonts w:ascii="Times New Roman" w:hAnsi="Times New Roman" w:cs="Times New Roman"/>
                <w:sz w:val="20"/>
                <w:szCs w:val="20"/>
              </w:rPr>
              <w:t>(+3,2)</w:t>
            </w:r>
          </w:p>
        </w:tc>
        <w:tc>
          <w:tcPr>
            <w:tcW w:w="1843" w:type="dxa"/>
          </w:tcPr>
          <w:p w:rsidR="000015B0" w:rsidRPr="00657AF1" w:rsidRDefault="00EE11E0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52,9</w:t>
            </w:r>
          </w:p>
        </w:tc>
        <w:tc>
          <w:tcPr>
            <w:tcW w:w="1984" w:type="dxa"/>
          </w:tcPr>
          <w:p w:rsidR="000015B0" w:rsidRPr="00657AF1" w:rsidRDefault="000015B0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0015B0" w:rsidRDefault="000015B0" w:rsidP="000015B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proofErr w:type="spellStart"/>
      <w:r w:rsidR="000C1C04">
        <w:rPr>
          <w:rFonts w:ascii="Times New Roman" w:hAnsi="Times New Roman" w:cs="Times New Roman"/>
          <w:b/>
          <w:sz w:val="28"/>
          <w:szCs w:val="28"/>
        </w:rPr>
        <w:t>Валиуллова</w:t>
      </w:r>
      <w:proofErr w:type="spellEnd"/>
      <w:r w:rsidR="000C1C04">
        <w:rPr>
          <w:rFonts w:ascii="Times New Roman" w:hAnsi="Times New Roman" w:cs="Times New Roman"/>
          <w:b/>
          <w:sz w:val="28"/>
          <w:szCs w:val="28"/>
        </w:rPr>
        <w:t xml:space="preserve"> Э.К.</w:t>
      </w:r>
    </w:p>
    <w:p w:rsidR="000015B0" w:rsidRDefault="000015B0" w:rsidP="00642FE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b/>
          <w:sz w:val="28"/>
          <w:szCs w:val="28"/>
        </w:rPr>
        <w:t>ЕГЭ по литературе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2"/>
        <w:gridCol w:w="1984"/>
        <w:gridCol w:w="1985"/>
        <w:gridCol w:w="1843"/>
        <w:gridCol w:w="1984"/>
      </w:tblGrid>
      <w:tr w:rsidR="000015B0" w:rsidRPr="00657AF1" w:rsidTr="004844C4">
        <w:trPr>
          <w:trHeight w:val="118"/>
        </w:trPr>
        <w:tc>
          <w:tcPr>
            <w:tcW w:w="993" w:type="dxa"/>
          </w:tcPr>
          <w:p w:rsidR="000015B0" w:rsidRPr="00914CBC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Уч-ся 11 класса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992" w:type="dxa"/>
          </w:tcPr>
          <w:p w:rsidR="000015B0" w:rsidRPr="00914CBC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Работу выполняли</w:t>
            </w:r>
          </w:p>
        </w:tc>
        <w:tc>
          <w:tcPr>
            <w:tcW w:w="1984" w:type="dxa"/>
          </w:tcPr>
          <w:p w:rsidR="000015B0" w:rsidRPr="00914CBC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1985" w:type="dxa"/>
          </w:tcPr>
          <w:p w:rsidR="000015B0" w:rsidRPr="00914CBC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843" w:type="dxa"/>
          </w:tcPr>
          <w:p w:rsidR="000015B0" w:rsidRPr="00914CBC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2015/16 </w:t>
            </w:r>
            <w:proofErr w:type="spellStart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14CBC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  <w:tc>
          <w:tcPr>
            <w:tcW w:w="1984" w:type="dxa"/>
          </w:tcPr>
          <w:p w:rsidR="000015B0" w:rsidRPr="00914CBC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учащихся, сдавших на 80-100 баллов</w:t>
            </w:r>
          </w:p>
        </w:tc>
      </w:tr>
      <w:tr w:rsidR="000015B0" w:rsidRPr="00657AF1" w:rsidTr="004844C4">
        <w:trPr>
          <w:trHeight w:val="118"/>
        </w:trPr>
        <w:tc>
          <w:tcPr>
            <w:tcW w:w="993" w:type="dxa"/>
          </w:tcPr>
          <w:p w:rsidR="000015B0" w:rsidRPr="00657AF1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0015B0" w:rsidRPr="00657AF1" w:rsidRDefault="000015B0" w:rsidP="004844C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0015B0" w:rsidRPr="00657AF1" w:rsidRDefault="000C1C04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985" w:type="dxa"/>
          </w:tcPr>
          <w:p w:rsidR="000015B0" w:rsidRDefault="000C1C04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59,75</w:t>
            </w:r>
          </w:p>
          <w:p w:rsidR="00F77212" w:rsidRPr="00F77212" w:rsidRDefault="00F77212" w:rsidP="000A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212">
              <w:rPr>
                <w:rFonts w:ascii="Times New Roman" w:hAnsi="Times New Roman" w:cs="Times New Roman"/>
                <w:sz w:val="20"/>
                <w:szCs w:val="20"/>
              </w:rPr>
              <w:t>(-0,25)</w:t>
            </w:r>
          </w:p>
        </w:tc>
        <w:tc>
          <w:tcPr>
            <w:tcW w:w="1843" w:type="dxa"/>
          </w:tcPr>
          <w:p w:rsidR="000015B0" w:rsidRPr="00657AF1" w:rsidRDefault="00F77212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984" w:type="dxa"/>
          </w:tcPr>
          <w:p w:rsidR="000015B0" w:rsidRPr="00657AF1" w:rsidRDefault="00F77212" w:rsidP="004844C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657AF1" w:rsidRPr="003141BA" w:rsidRDefault="000015B0" w:rsidP="003141B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Учитель: Агапова Е.С.</w:t>
      </w:r>
    </w:p>
    <w:p w:rsidR="00657AF1" w:rsidRP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Аттестаты о среднем полном образовании получили </w:t>
      </w:r>
      <w:r w:rsidR="003141BA" w:rsidRPr="003141BA">
        <w:rPr>
          <w:rFonts w:ascii="Times New Roman" w:hAnsi="Times New Roman" w:cs="Times New Roman"/>
          <w:sz w:val="28"/>
          <w:szCs w:val="28"/>
        </w:rPr>
        <w:t>22</w:t>
      </w:r>
      <w:r w:rsidR="0032349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57AF1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83695C">
        <w:rPr>
          <w:rFonts w:ascii="Times New Roman" w:hAnsi="Times New Roman" w:cs="Times New Roman"/>
          <w:sz w:val="28"/>
          <w:szCs w:val="28"/>
        </w:rPr>
        <w:t xml:space="preserve">а </w:t>
      </w:r>
      <w:r w:rsidR="00323493">
        <w:rPr>
          <w:rFonts w:ascii="Times New Roman" w:hAnsi="Times New Roman" w:cs="Times New Roman"/>
          <w:sz w:val="28"/>
          <w:szCs w:val="28"/>
        </w:rPr>
        <w:t xml:space="preserve"> (</w:t>
      </w:r>
      <w:r w:rsidR="003141BA">
        <w:rPr>
          <w:rFonts w:ascii="Times New Roman" w:hAnsi="Times New Roman" w:cs="Times New Roman"/>
          <w:sz w:val="28"/>
          <w:szCs w:val="28"/>
        </w:rPr>
        <w:t>100</w:t>
      </w:r>
      <w:r w:rsidRPr="00657AF1">
        <w:rPr>
          <w:rFonts w:ascii="Times New Roman" w:hAnsi="Times New Roman" w:cs="Times New Roman"/>
          <w:sz w:val="28"/>
          <w:szCs w:val="28"/>
        </w:rPr>
        <w:t>%)</w:t>
      </w:r>
    </w:p>
    <w:p w:rsidR="00657AF1" w:rsidRP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От 80 до 100 баллов  набрали </w:t>
      </w:r>
      <w:r w:rsidR="003141BA" w:rsidRPr="003141BA">
        <w:rPr>
          <w:rFonts w:ascii="Times New Roman" w:hAnsi="Times New Roman" w:cs="Times New Roman"/>
          <w:sz w:val="28"/>
          <w:szCs w:val="28"/>
        </w:rPr>
        <w:t>5</w:t>
      </w:r>
      <w:r w:rsidRPr="003141BA">
        <w:rPr>
          <w:rFonts w:ascii="Times New Roman" w:hAnsi="Times New Roman" w:cs="Times New Roman"/>
          <w:sz w:val="28"/>
          <w:szCs w:val="28"/>
        </w:rPr>
        <w:t xml:space="preserve"> </w:t>
      </w:r>
      <w:r w:rsidRPr="00657AF1">
        <w:rPr>
          <w:rFonts w:ascii="Times New Roman" w:hAnsi="Times New Roman" w:cs="Times New Roman"/>
          <w:sz w:val="28"/>
          <w:szCs w:val="28"/>
        </w:rPr>
        <w:t>учащихся.</w:t>
      </w:r>
    </w:p>
    <w:p w:rsidR="00657AF1" w:rsidRPr="00657AF1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AF1">
        <w:rPr>
          <w:rFonts w:ascii="Times New Roman" w:hAnsi="Times New Roman" w:cs="Times New Roman"/>
          <w:sz w:val="28"/>
          <w:szCs w:val="28"/>
        </w:rPr>
        <w:t xml:space="preserve">Доля выпускников, набравших  195 баллов  и более по трем  предметам по результатам  ЕГЭ,  составила </w:t>
      </w:r>
      <w:r w:rsidR="00F571D8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 w:rsidR="00642FEC">
        <w:rPr>
          <w:rFonts w:ascii="Times New Roman" w:hAnsi="Times New Roman" w:cs="Times New Roman"/>
          <w:sz w:val="28"/>
          <w:szCs w:val="28"/>
        </w:rPr>
        <w:t>27,2</w:t>
      </w:r>
      <w:r w:rsidR="00F571D8" w:rsidRPr="003141BA">
        <w:rPr>
          <w:rFonts w:ascii="Times New Roman" w:hAnsi="Times New Roman" w:cs="Times New Roman"/>
          <w:sz w:val="28"/>
          <w:szCs w:val="28"/>
        </w:rPr>
        <w:t xml:space="preserve">  % (</w:t>
      </w:r>
      <w:r w:rsidR="00642FEC">
        <w:rPr>
          <w:rFonts w:ascii="Times New Roman" w:hAnsi="Times New Roman" w:cs="Times New Roman"/>
          <w:sz w:val="28"/>
          <w:szCs w:val="28"/>
        </w:rPr>
        <w:t>6</w:t>
      </w:r>
      <w:r w:rsidR="00F571D8" w:rsidRPr="003141BA">
        <w:rPr>
          <w:rFonts w:ascii="Times New Roman" w:hAnsi="Times New Roman" w:cs="Times New Roman"/>
          <w:sz w:val="28"/>
          <w:szCs w:val="28"/>
        </w:rPr>
        <w:t xml:space="preserve"> </w:t>
      </w:r>
      <w:r w:rsidRPr="003141BA">
        <w:rPr>
          <w:rFonts w:ascii="Times New Roman" w:hAnsi="Times New Roman" w:cs="Times New Roman"/>
          <w:sz w:val="28"/>
          <w:szCs w:val="28"/>
        </w:rPr>
        <w:t xml:space="preserve"> учащихся).</w:t>
      </w:r>
      <w:r w:rsidRPr="00657AF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22DAA" w:rsidRPr="00657AF1" w:rsidRDefault="00922DAA" w:rsidP="0083695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AF1">
        <w:rPr>
          <w:rFonts w:ascii="Times New Roman" w:hAnsi="Times New Roman" w:cs="Times New Roman"/>
          <w:b/>
          <w:sz w:val="28"/>
          <w:szCs w:val="28"/>
        </w:rPr>
        <w:t>Итоги муниципального этапа</w:t>
      </w:r>
    </w:p>
    <w:p w:rsidR="000151DB" w:rsidRDefault="000151DB" w:rsidP="002F4AD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Всероссийских </w:t>
      </w:r>
      <w:r w:rsidR="00ED468B">
        <w:rPr>
          <w:rFonts w:ascii="Times New Roman" w:hAnsi="Times New Roman" w:cs="Times New Roman"/>
          <w:b/>
          <w:sz w:val="28"/>
          <w:szCs w:val="28"/>
        </w:rPr>
        <w:t xml:space="preserve">предметных олимпиад </w:t>
      </w:r>
      <w:r>
        <w:rPr>
          <w:rFonts w:ascii="Times New Roman" w:hAnsi="Times New Roman" w:cs="Times New Roman"/>
          <w:b/>
          <w:sz w:val="28"/>
          <w:szCs w:val="28"/>
        </w:rPr>
        <w:t xml:space="preserve">школьников </w:t>
      </w:r>
    </w:p>
    <w:p w:rsidR="00922DAA" w:rsidRPr="002F4AD7" w:rsidRDefault="00ED468B" w:rsidP="002F4AD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2016/17</w:t>
      </w:r>
      <w:r w:rsidR="00922DAA" w:rsidRPr="00657AF1">
        <w:rPr>
          <w:rFonts w:ascii="Times New Roman" w:hAnsi="Times New Roman" w:cs="Times New Roman"/>
          <w:b/>
          <w:sz w:val="28"/>
          <w:szCs w:val="28"/>
        </w:rPr>
        <w:t xml:space="preserve"> учебного года</w:t>
      </w:r>
    </w:p>
    <w:tbl>
      <w:tblPr>
        <w:tblW w:w="9226" w:type="dxa"/>
        <w:tblInd w:w="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1"/>
        <w:gridCol w:w="1743"/>
        <w:gridCol w:w="2126"/>
        <w:gridCol w:w="822"/>
        <w:gridCol w:w="1701"/>
        <w:gridCol w:w="2213"/>
      </w:tblGrid>
      <w:tr w:rsidR="00922DAA" w:rsidRPr="00657AF1" w:rsidTr="003B2C5B">
        <w:trPr>
          <w:trHeight w:val="118"/>
        </w:trPr>
        <w:tc>
          <w:tcPr>
            <w:tcW w:w="621" w:type="dxa"/>
          </w:tcPr>
          <w:p w:rsidR="00922DAA" w:rsidRPr="00657AF1" w:rsidRDefault="00922DA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43" w:type="dxa"/>
          </w:tcPr>
          <w:p w:rsidR="00922DAA" w:rsidRPr="00657AF1" w:rsidRDefault="00922DA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126" w:type="dxa"/>
          </w:tcPr>
          <w:p w:rsidR="00922DAA" w:rsidRPr="00657AF1" w:rsidRDefault="00922DA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Ф.И.учащегося</w:t>
            </w:r>
          </w:p>
        </w:tc>
        <w:tc>
          <w:tcPr>
            <w:tcW w:w="822" w:type="dxa"/>
          </w:tcPr>
          <w:p w:rsidR="00922DAA" w:rsidRPr="00657AF1" w:rsidRDefault="003B2C5B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922DAA" w:rsidRPr="00657AF1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</w:tcPr>
          <w:p w:rsidR="00922DAA" w:rsidRPr="00657AF1" w:rsidRDefault="00922DA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2213" w:type="dxa"/>
          </w:tcPr>
          <w:p w:rsidR="00922DAA" w:rsidRPr="00657AF1" w:rsidRDefault="00922DA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922DAA" w:rsidRPr="00657AF1" w:rsidTr="003B2C5B">
        <w:trPr>
          <w:trHeight w:val="118"/>
        </w:trPr>
        <w:tc>
          <w:tcPr>
            <w:tcW w:w="621" w:type="dxa"/>
          </w:tcPr>
          <w:p w:rsidR="00922DAA" w:rsidRPr="00657AF1" w:rsidRDefault="00922DA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743" w:type="dxa"/>
          </w:tcPr>
          <w:p w:rsidR="00922DAA" w:rsidRPr="00657AF1" w:rsidRDefault="00922DA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126" w:type="dxa"/>
          </w:tcPr>
          <w:p w:rsidR="00922DAA" w:rsidRPr="00657AF1" w:rsidRDefault="003B2C5B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Вихарева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Ярослава</w:t>
            </w:r>
          </w:p>
        </w:tc>
        <w:tc>
          <w:tcPr>
            <w:tcW w:w="822" w:type="dxa"/>
          </w:tcPr>
          <w:p w:rsidR="00922DAA" w:rsidRPr="00657AF1" w:rsidRDefault="0083695C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="00922DAA" w:rsidRPr="00657AF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701" w:type="dxa"/>
          </w:tcPr>
          <w:p w:rsidR="00922DAA" w:rsidRPr="00657AF1" w:rsidRDefault="00922DA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213" w:type="dxa"/>
          </w:tcPr>
          <w:p w:rsidR="00922DAA" w:rsidRPr="00657AF1" w:rsidRDefault="00922DA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Логинова И.И.</w:t>
            </w:r>
          </w:p>
        </w:tc>
      </w:tr>
      <w:tr w:rsidR="00922DAA" w:rsidRPr="00657AF1" w:rsidTr="003B2C5B">
        <w:trPr>
          <w:trHeight w:val="248"/>
        </w:trPr>
        <w:tc>
          <w:tcPr>
            <w:tcW w:w="621" w:type="dxa"/>
            <w:tcBorders>
              <w:top w:val="nil"/>
            </w:tcBorders>
          </w:tcPr>
          <w:p w:rsidR="00922DAA" w:rsidRPr="00657AF1" w:rsidRDefault="00922DA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743" w:type="dxa"/>
            <w:tcBorders>
              <w:top w:val="nil"/>
            </w:tcBorders>
          </w:tcPr>
          <w:p w:rsidR="00922DAA" w:rsidRPr="00657AF1" w:rsidRDefault="003B2C5B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126" w:type="dxa"/>
            <w:tcBorders>
              <w:top w:val="nil"/>
            </w:tcBorders>
          </w:tcPr>
          <w:p w:rsidR="00922DAA" w:rsidRPr="00657AF1" w:rsidRDefault="003B2C5B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Дана</w:t>
            </w:r>
          </w:p>
        </w:tc>
        <w:tc>
          <w:tcPr>
            <w:tcW w:w="822" w:type="dxa"/>
            <w:tcBorders>
              <w:top w:val="nil"/>
            </w:tcBorders>
          </w:tcPr>
          <w:p w:rsidR="00922DAA" w:rsidRPr="00657AF1" w:rsidRDefault="003B2C5B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б</w:t>
            </w:r>
          </w:p>
        </w:tc>
        <w:tc>
          <w:tcPr>
            <w:tcW w:w="1701" w:type="dxa"/>
            <w:tcBorders>
              <w:top w:val="nil"/>
            </w:tcBorders>
          </w:tcPr>
          <w:p w:rsidR="00922DAA" w:rsidRPr="00657AF1" w:rsidRDefault="003B2C5B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213" w:type="dxa"/>
            <w:tcBorders>
              <w:top w:val="nil"/>
            </w:tcBorders>
          </w:tcPr>
          <w:p w:rsidR="00922DAA" w:rsidRPr="00657AF1" w:rsidRDefault="003B2C5B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Н.Д.</w:t>
            </w:r>
          </w:p>
        </w:tc>
      </w:tr>
      <w:tr w:rsidR="00922DAA" w:rsidRPr="00657AF1" w:rsidTr="003B2C5B">
        <w:trPr>
          <w:trHeight w:val="118"/>
        </w:trPr>
        <w:tc>
          <w:tcPr>
            <w:tcW w:w="621" w:type="dxa"/>
          </w:tcPr>
          <w:p w:rsidR="00922DAA" w:rsidRPr="00657AF1" w:rsidRDefault="00922DA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743" w:type="dxa"/>
          </w:tcPr>
          <w:p w:rsidR="00922DAA" w:rsidRPr="00657AF1" w:rsidRDefault="003B2C5B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126" w:type="dxa"/>
          </w:tcPr>
          <w:p w:rsidR="00922DAA" w:rsidRPr="00657AF1" w:rsidRDefault="003B2C5B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 Петр</w:t>
            </w:r>
          </w:p>
        </w:tc>
        <w:tc>
          <w:tcPr>
            <w:tcW w:w="822" w:type="dxa"/>
          </w:tcPr>
          <w:p w:rsidR="00922DAA" w:rsidRPr="00657AF1" w:rsidRDefault="003B2C5B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а</w:t>
            </w:r>
          </w:p>
        </w:tc>
        <w:tc>
          <w:tcPr>
            <w:tcW w:w="1701" w:type="dxa"/>
          </w:tcPr>
          <w:p w:rsidR="00922DAA" w:rsidRPr="00657AF1" w:rsidRDefault="003B2C5B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213" w:type="dxa"/>
          </w:tcPr>
          <w:p w:rsidR="00922DAA" w:rsidRPr="00657AF1" w:rsidRDefault="003B2C5B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Шакирова Р.С. </w:t>
            </w:r>
          </w:p>
        </w:tc>
      </w:tr>
    </w:tbl>
    <w:p w:rsidR="003B2C5B" w:rsidRDefault="003B2C5B" w:rsidP="003B2C5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51DB" w:rsidRPr="00657AF1" w:rsidRDefault="000151DB" w:rsidP="000151D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AF1">
        <w:rPr>
          <w:rFonts w:ascii="Times New Roman" w:hAnsi="Times New Roman" w:cs="Times New Roman"/>
          <w:b/>
          <w:sz w:val="28"/>
          <w:szCs w:val="28"/>
        </w:rPr>
        <w:t xml:space="preserve">Итоги </w:t>
      </w:r>
      <w:r>
        <w:rPr>
          <w:rFonts w:ascii="Times New Roman" w:hAnsi="Times New Roman" w:cs="Times New Roman"/>
          <w:b/>
          <w:sz w:val="28"/>
          <w:szCs w:val="28"/>
        </w:rPr>
        <w:t>регионального</w:t>
      </w:r>
      <w:r w:rsidRPr="00657AF1">
        <w:rPr>
          <w:rFonts w:ascii="Times New Roman" w:hAnsi="Times New Roman" w:cs="Times New Roman"/>
          <w:b/>
          <w:sz w:val="28"/>
          <w:szCs w:val="28"/>
        </w:rPr>
        <w:t xml:space="preserve"> этапа</w:t>
      </w:r>
    </w:p>
    <w:p w:rsidR="000151DB" w:rsidRDefault="000151DB" w:rsidP="000151D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Всероссийских предметных олимпиад школьников </w:t>
      </w:r>
    </w:p>
    <w:p w:rsidR="000151DB" w:rsidRDefault="000151DB" w:rsidP="000151D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2016/17</w:t>
      </w:r>
      <w:r w:rsidRPr="00657AF1">
        <w:rPr>
          <w:rFonts w:ascii="Times New Roman" w:hAnsi="Times New Roman" w:cs="Times New Roman"/>
          <w:b/>
          <w:sz w:val="28"/>
          <w:szCs w:val="28"/>
        </w:rPr>
        <w:t xml:space="preserve"> учебного года</w:t>
      </w:r>
    </w:p>
    <w:tbl>
      <w:tblPr>
        <w:tblW w:w="9226" w:type="dxa"/>
        <w:tblInd w:w="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1"/>
        <w:gridCol w:w="1743"/>
        <w:gridCol w:w="2126"/>
        <w:gridCol w:w="822"/>
        <w:gridCol w:w="1701"/>
        <w:gridCol w:w="2213"/>
      </w:tblGrid>
      <w:tr w:rsidR="000151DB" w:rsidRPr="00657AF1" w:rsidTr="006831FE">
        <w:trPr>
          <w:trHeight w:val="118"/>
        </w:trPr>
        <w:tc>
          <w:tcPr>
            <w:tcW w:w="621" w:type="dxa"/>
          </w:tcPr>
          <w:p w:rsidR="000151DB" w:rsidRPr="00657AF1" w:rsidRDefault="000151DB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43" w:type="dxa"/>
          </w:tcPr>
          <w:p w:rsidR="000151DB" w:rsidRPr="00657AF1" w:rsidRDefault="000151DB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126" w:type="dxa"/>
          </w:tcPr>
          <w:p w:rsidR="000151DB" w:rsidRPr="00657AF1" w:rsidRDefault="000151DB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Ф.И.учащегося</w:t>
            </w:r>
          </w:p>
        </w:tc>
        <w:tc>
          <w:tcPr>
            <w:tcW w:w="822" w:type="dxa"/>
          </w:tcPr>
          <w:p w:rsidR="000151DB" w:rsidRPr="00657AF1" w:rsidRDefault="000151DB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</w:tcPr>
          <w:p w:rsidR="000151DB" w:rsidRPr="00657AF1" w:rsidRDefault="000151DB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2213" w:type="dxa"/>
          </w:tcPr>
          <w:p w:rsidR="000151DB" w:rsidRPr="00657AF1" w:rsidRDefault="000151DB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0151DB" w:rsidRPr="00657AF1" w:rsidTr="006831FE">
        <w:trPr>
          <w:trHeight w:val="118"/>
        </w:trPr>
        <w:tc>
          <w:tcPr>
            <w:tcW w:w="621" w:type="dxa"/>
          </w:tcPr>
          <w:p w:rsidR="000151DB" w:rsidRPr="00657AF1" w:rsidRDefault="000151DB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743" w:type="dxa"/>
          </w:tcPr>
          <w:p w:rsidR="000151DB" w:rsidRPr="00657AF1" w:rsidRDefault="000151DB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126" w:type="dxa"/>
          </w:tcPr>
          <w:p w:rsidR="000151DB" w:rsidRPr="00657AF1" w:rsidRDefault="000151DB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Вихарева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Ярослава</w:t>
            </w:r>
          </w:p>
        </w:tc>
        <w:tc>
          <w:tcPr>
            <w:tcW w:w="822" w:type="dxa"/>
          </w:tcPr>
          <w:p w:rsidR="000151DB" w:rsidRPr="00657AF1" w:rsidRDefault="000151DB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701" w:type="dxa"/>
          </w:tcPr>
          <w:p w:rsidR="000151DB" w:rsidRPr="00657AF1" w:rsidRDefault="000151DB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</w:p>
        </w:tc>
        <w:tc>
          <w:tcPr>
            <w:tcW w:w="2213" w:type="dxa"/>
          </w:tcPr>
          <w:p w:rsidR="000151DB" w:rsidRPr="00657AF1" w:rsidRDefault="000151DB" w:rsidP="006831F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Логинова И.И.</w:t>
            </w:r>
          </w:p>
        </w:tc>
      </w:tr>
    </w:tbl>
    <w:p w:rsidR="000151DB" w:rsidRPr="002F4AD7" w:rsidRDefault="000151DB" w:rsidP="000151DB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151DB" w:rsidRDefault="000151DB" w:rsidP="003B2C5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51DB" w:rsidRDefault="000151DB" w:rsidP="003B2C5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DAA" w:rsidRPr="00657AF1" w:rsidRDefault="00922DAA" w:rsidP="002F4AD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AF1">
        <w:rPr>
          <w:rFonts w:ascii="Times New Roman" w:hAnsi="Times New Roman" w:cs="Times New Roman"/>
          <w:b/>
          <w:sz w:val="28"/>
          <w:szCs w:val="28"/>
        </w:rPr>
        <w:t xml:space="preserve">Результаты  участия </w:t>
      </w:r>
      <w:r w:rsidR="002F4AD7">
        <w:rPr>
          <w:rFonts w:ascii="Times New Roman" w:hAnsi="Times New Roman" w:cs="Times New Roman"/>
          <w:b/>
          <w:sz w:val="28"/>
          <w:szCs w:val="28"/>
        </w:rPr>
        <w:t>учащихся</w:t>
      </w:r>
      <w:r w:rsidR="002F4AD7" w:rsidRPr="00657A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7AF1">
        <w:rPr>
          <w:rFonts w:ascii="Times New Roman" w:hAnsi="Times New Roman" w:cs="Times New Roman"/>
          <w:b/>
          <w:sz w:val="28"/>
          <w:szCs w:val="28"/>
        </w:rPr>
        <w:t>в конкурсах, научно-практических конференциях, соревнованиях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4"/>
        <w:gridCol w:w="2014"/>
        <w:gridCol w:w="992"/>
        <w:gridCol w:w="1843"/>
        <w:gridCol w:w="3992"/>
      </w:tblGrid>
      <w:tr w:rsidR="00922DAA" w:rsidRPr="00657AF1" w:rsidTr="00D172D7">
        <w:tc>
          <w:tcPr>
            <w:tcW w:w="504" w:type="dxa"/>
          </w:tcPr>
          <w:p w:rsidR="00922DAA" w:rsidRPr="00657AF1" w:rsidRDefault="00922DAA" w:rsidP="00BC1A29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№</w:t>
            </w:r>
          </w:p>
        </w:tc>
        <w:tc>
          <w:tcPr>
            <w:tcW w:w="2014" w:type="dxa"/>
          </w:tcPr>
          <w:p w:rsidR="00922DAA" w:rsidRPr="00657AF1" w:rsidRDefault="00922DAA" w:rsidP="00BC1A29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Ф.И.О. ученика</w:t>
            </w:r>
          </w:p>
        </w:tc>
        <w:tc>
          <w:tcPr>
            <w:tcW w:w="992" w:type="dxa"/>
          </w:tcPr>
          <w:p w:rsidR="00922DAA" w:rsidRPr="00657AF1" w:rsidRDefault="00922DAA" w:rsidP="00BC1A29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Класс</w:t>
            </w:r>
          </w:p>
        </w:tc>
        <w:tc>
          <w:tcPr>
            <w:tcW w:w="1843" w:type="dxa"/>
          </w:tcPr>
          <w:p w:rsidR="00922DAA" w:rsidRPr="00657AF1" w:rsidRDefault="00922DAA" w:rsidP="00BC1A29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Ф.И.О. учителя</w:t>
            </w:r>
          </w:p>
        </w:tc>
        <w:tc>
          <w:tcPr>
            <w:tcW w:w="3992" w:type="dxa"/>
          </w:tcPr>
          <w:p w:rsidR="00922DAA" w:rsidRPr="00657AF1" w:rsidRDefault="00922DAA" w:rsidP="00BC1A29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Мероприятие</w:t>
            </w:r>
            <w:r w:rsidR="00610663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, результат</w:t>
            </w:r>
          </w:p>
        </w:tc>
      </w:tr>
      <w:tr w:rsidR="00CD304B" w:rsidRPr="00657AF1" w:rsidTr="00D172D7">
        <w:tc>
          <w:tcPr>
            <w:tcW w:w="504" w:type="dxa"/>
          </w:tcPr>
          <w:p w:rsidR="00CD304B" w:rsidRPr="00657AF1" w:rsidRDefault="00CD304B" w:rsidP="00BC1A29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D304B" w:rsidRPr="00657AF1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Московская Яна</w:t>
            </w:r>
          </w:p>
        </w:tc>
        <w:tc>
          <w:tcPr>
            <w:tcW w:w="992" w:type="dxa"/>
          </w:tcPr>
          <w:p w:rsidR="00CD304B" w:rsidRPr="00657AF1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CD304B" w:rsidRPr="00657AF1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Лыкова Е.В.</w:t>
            </w:r>
          </w:p>
        </w:tc>
        <w:tc>
          <w:tcPr>
            <w:tcW w:w="3992" w:type="dxa"/>
          </w:tcPr>
          <w:p w:rsidR="00CD304B" w:rsidRPr="00BC1A29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степени за участие в работе 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  <w:lang w:val="en-US"/>
              </w:rPr>
              <w:t>VI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Республиканской научно-практической конференции</w:t>
            </w:r>
          </w:p>
        </w:tc>
      </w:tr>
      <w:tr w:rsidR="00CD304B" w:rsidRPr="00657AF1" w:rsidTr="00D172D7">
        <w:tc>
          <w:tcPr>
            <w:tcW w:w="504" w:type="dxa"/>
          </w:tcPr>
          <w:p w:rsidR="00CD304B" w:rsidRPr="00657AF1" w:rsidRDefault="00CD304B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D304B" w:rsidRPr="00657AF1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Айрапетян Жасмин </w:t>
            </w:r>
          </w:p>
        </w:tc>
        <w:tc>
          <w:tcPr>
            <w:tcW w:w="992" w:type="dxa"/>
          </w:tcPr>
          <w:p w:rsidR="00CD304B" w:rsidRPr="00657AF1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4</w:t>
            </w:r>
            <w:proofErr w:type="gram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843" w:type="dxa"/>
          </w:tcPr>
          <w:p w:rsidR="00CD304B" w:rsidRPr="00657AF1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Малинина Э.Х.</w:t>
            </w:r>
          </w:p>
        </w:tc>
        <w:tc>
          <w:tcPr>
            <w:tcW w:w="3992" w:type="dxa"/>
          </w:tcPr>
          <w:p w:rsidR="00CD304B" w:rsidRPr="00F469A6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Диплом 3 степени в 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Всер</w:t>
            </w:r>
            <w:r w:rsidR="00ED468B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оссийском конкурсе, посвященном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Дню матери </w:t>
            </w:r>
          </w:p>
        </w:tc>
      </w:tr>
      <w:tr w:rsidR="00CD304B" w:rsidRPr="00657AF1" w:rsidTr="00D172D7">
        <w:tc>
          <w:tcPr>
            <w:tcW w:w="504" w:type="dxa"/>
          </w:tcPr>
          <w:p w:rsidR="00CD304B" w:rsidRPr="00657AF1" w:rsidRDefault="00CD304B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D304B" w:rsidRPr="00657AF1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Козлов Кирилл</w:t>
            </w:r>
          </w:p>
        </w:tc>
        <w:tc>
          <w:tcPr>
            <w:tcW w:w="992" w:type="dxa"/>
          </w:tcPr>
          <w:p w:rsidR="00CD304B" w:rsidRPr="00657AF1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CD304B" w:rsidRPr="00657AF1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Агапова Е.С.</w:t>
            </w:r>
          </w:p>
        </w:tc>
        <w:tc>
          <w:tcPr>
            <w:tcW w:w="3992" w:type="dxa"/>
          </w:tcPr>
          <w:p w:rsidR="00CD304B" w:rsidRPr="00865109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2 место во 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Всероссийской (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  <w:lang w:val="en-US"/>
              </w:rPr>
              <w:t>XVIII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Поволжской</w:t>
            </w:r>
            <w:r w:rsidRPr="00865109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научной конференции учащихся. </w:t>
            </w:r>
          </w:p>
          <w:p w:rsidR="00CD304B" w:rsidRPr="00657AF1" w:rsidRDefault="00CD304B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Секция «Прикладная лингвистика и лингвистические аспекты русского языка»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4B7E90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Шамсутдинова </w:t>
            </w: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, Козлов Кирилл</w:t>
            </w:r>
          </w:p>
        </w:tc>
        <w:tc>
          <w:tcPr>
            <w:tcW w:w="992" w:type="dxa"/>
          </w:tcPr>
          <w:p w:rsidR="00C44EDA" w:rsidRPr="00657AF1" w:rsidRDefault="00C44EDA" w:rsidP="004B7E90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C44EDA" w:rsidRPr="00657AF1" w:rsidRDefault="00C44EDA" w:rsidP="004B7E90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Агапова Е.С.</w:t>
            </w:r>
          </w:p>
        </w:tc>
        <w:tc>
          <w:tcPr>
            <w:tcW w:w="3992" w:type="dxa"/>
          </w:tcPr>
          <w:p w:rsidR="00C44EDA" w:rsidRPr="00C44EDA" w:rsidRDefault="00C44EDA" w:rsidP="00C44ED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2 место во </w:t>
            </w:r>
            <w:proofErr w:type="gram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  <w:lang w:val="en-US"/>
              </w:rPr>
              <w:t>I</w:t>
            </w:r>
            <w:proofErr w:type="gram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Х городской научно-исследовательской конференции школьников им. К.Д.Ушинского</w:t>
            </w:r>
          </w:p>
          <w:p w:rsidR="00C44EDA" w:rsidRPr="00657AF1" w:rsidRDefault="00C44EDA" w:rsidP="004B7E90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</w:tr>
      <w:tr w:rsidR="001B2C1C" w:rsidRPr="00657AF1" w:rsidTr="00D172D7">
        <w:tc>
          <w:tcPr>
            <w:tcW w:w="504" w:type="dxa"/>
          </w:tcPr>
          <w:p w:rsidR="001B2C1C" w:rsidRPr="00657AF1" w:rsidRDefault="001B2C1C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1B2C1C" w:rsidRDefault="001B2C1C" w:rsidP="004B7E90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Савельева Евгения, Шакиров Марат</w:t>
            </w:r>
          </w:p>
        </w:tc>
        <w:tc>
          <w:tcPr>
            <w:tcW w:w="992" w:type="dxa"/>
          </w:tcPr>
          <w:p w:rsidR="001B2C1C" w:rsidRDefault="001B2C1C" w:rsidP="004B7E90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6Б</w:t>
            </w:r>
          </w:p>
        </w:tc>
        <w:tc>
          <w:tcPr>
            <w:tcW w:w="1843" w:type="dxa"/>
          </w:tcPr>
          <w:p w:rsidR="001B2C1C" w:rsidRDefault="001B2C1C" w:rsidP="004B7E90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Р.И.</w:t>
            </w:r>
          </w:p>
        </w:tc>
        <w:tc>
          <w:tcPr>
            <w:tcW w:w="3992" w:type="dxa"/>
          </w:tcPr>
          <w:p w:rsidR="001B2C1C" w:rsidRDefault="001B2C1C" w:rsidP="00C44ED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2 место во </w:t>
            </w:r>
            <w:proofErr w:type="gram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  <w:lang w:val="en-US"/>
              </w:rPr>
              <w:t>I</w:t>
            </w:r>
            <w:proofErr w:type="gram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Х городской научно-исследовательской конференции школьников им. К.Д.Ушинского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Зиннатова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lastRenderedPageBreak/>
              <w:t>Аделина</w:t>
            </w:r>
            <w:proofErr w:type="spellEnd"/>
          </w:p>
        </w:tc>
        <w:tc>
          <w:tcPr>
            <w:tcW w:w="992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lastRenderedPageBreak/>
              <w:t>11</w:t>
            </w:r>
          </w:p>
        </w:tc>
        <w:tc>
          <w:tcPr>
            <w:tcW w:w="1843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Ухорская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lastRenderedPageBreak/>
              <w:t>С.Ю.</w:t>
            </w:r>
          </w:p>
        </w:tc>
        <w:tc>
          <w:tcPr>
            <w:tcW w:w="3992" w:type="dxa"/>
          </w:tcPr>
          <w:p w:rsidR="00C44EDA" w:rsidRPr="00121700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lastRenderedPageBreak/>
              <w:t xml:space="preserve">Лауреат 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степени на 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lastRenderedPageBreak/>
              <w:t>городском экологическом конкурсе «Зеленая планета»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Шагиахметова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992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9 б</w:t>
            </w:r>
          </w:p>
        </w:tc>
        <w:tc>
          <w:tcPr>
            <w:tcW w:w="1843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Гатиятова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А.Г.</w:t>
            </w:r>
          </w:p>
        </w:tc>
        <w:tc>
          <w:tcPr>
            <w:tcW w:w="3992" w:type="dxa"/>
          </w:tcPr>
          <w:p w:rsidR="00C44EDA" w:rsidRPr="00121700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3 место в 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  <w:lang w:val="en-US"/>
              </w:rPr>
              <w:t>XXI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научно-практической конференции «Мир науки»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Дегтярев Максим</w:t>
            </w:r>
          </w:p>
        </w:tc>
        <w:tc>
          <w:tcPr>
            <w:tcW w:w="992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9 б</w:t>
            </w:r>
          </w:p>
        </w:tc>
        <w:tc>
          <w:tcPr>
            <w:tcW w:w="1843" w:type="dxa"/>
          </w:tcPr>
          <w:p w:rsidR="00C44EDA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Валиуллова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Э.К.</w:t>
            </w:r>
          </w:p>
          <w:p w:rsidR="00C44EDA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Агапова Е.С.</w:t>
            </w:r>
          </w:p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Логинова И.И.</w:t>
            </w:r>
          </w:p>
        </w:tc>
        <w:tc>
          <w:tcPr>
            <w:tcW w:w="3992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3 место в районном конкурсе «Добрый молодец и Красна девица»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Айрапетян Жасмин </w:t>
            </w:r>
          </w:p>
        </w:tc>
        <w:tc>
          <w:tcPr>
            <w:tcW w:w="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4</w:t>
            </w:r>
            <w:proofErr w:type="gram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843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Малинина Э.Х.</w:t>
            </w:r>
          </w:p>
        </w:tc>
        <w:tc>
          <w:tcPr>
            <w:tcW w:w="3992" w:type="dxa"/>
          </w:tcPr>
          <w:p w:rsidR="00C44EDA" w:rsidRPr="00657AF1" w:rsidRDefault="00C44ED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Дипломант районного конкурса «Две звезды-2017»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Айрапетян Жасмин </w:t>
            </w:r>
          </w:p>
        </w:tc>
        <w:tc>
          <w:tcPr>
            <w:tcW w:w="992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4</w:t>
            </w:r>
            <w:proofErr w:type="gram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843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Малинина Э.Х.</w:t>
            </w:r>
          </w:p>
        </w:tc>
        <w:tc>
          <w:tcPr>
            <w:tcW w:w="3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2 место в районном конкурсе юных чтецов «Звездный билет»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Вахитов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Глеб</w:t>
            </w:r>
          </w:p>
        </w:tc>
        <w:tc>
          <w:tcPr>
            <w:tcW w:w="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4</w:t>
            </w:r>
            <w:proofErr w:type="gram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843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Волкова Л.В.</w:t>
            </w:r>
          </w:p>
        </w:tc>
        <w:tc>
          <w:tcPr>
            <w:tcW w:w="3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2 место в районном турнире «Путешествие по шахматной стране»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Большаков Артем</w:t>
            </w:r>
          </w:p>
        </w:tc>
        <w:tc>
          <w:tcPr>
            <w:tcW w:w="992" w:type="dxa"/>
          </w:tcPr>
          <w:p w:rsidR="00C44EDA" w:rsidRPr="00657AF1" w:rsidRDefault="00C44EDA" w:rsidP="00F469A6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4</w:t>
            </w:r>
            <w:proofErr w:type="gram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843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Волкова Л.В.</w:t>
            </w:r>
          </w:p>
        </w:tc>
        <w:tc>
          <w:tcPr>
            <w:tcW w:w="3992" w:type="dxa"/>
          </w:tcPr>
          <w:p w:rsidR="00C44EDA" w:rsidRPr="00657AF1" w:rsidRDefault="00C44EDA" w:rsidP="006831FE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1 место в районном турнире «Путешествие по шахматной стране»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Коллектив учащихся «Фантазия»</w:t>
            </w:r>
          </w:p>
        </w:tc>
        <w:tc>
          <w:tcPr>
            <w:tcW w:w="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Амерханова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А.Ш.</w:t>
            </w:r>
          </w:p>
        </w:tc>
        <w:tc>
          <w:tcPr>
            <w:tcW w:w="3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2 место в районном конкурсе изобразительного искусства и декоративно-прикладного творчества «Сорочьи выкрутасы» в номинации «Буклет»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Юлия</w:t>
            </w:r>
          </w:p>
        </w:tc>
        <w:tc>
          <w:tcPr>
            <w:tcW w:w="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3</w:t>
            </w:r>
            <w:proofErr w:type="gram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843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Волкова Л.В.</w:t>
            </w:r>
          </w:p>
        </w:tc>
        <w:tc>
          <w:tcPr>
            <w:tcW w:w="3992" w:type="dxa"/>
          </w:tcPr>
          <w:p w:rsidR="00C44EDA" w:rsidRPr="00657AF1" w:rsidRDefault="00C44EDA" w:rsidP="00271977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1 место в районном конкурсе изобразительного искусства и 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lastRenderedPageBreak/>
              <w:t>декоративно-прикладного творчества «Сорочьи выкрутасы» в номинации «Открытка»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Шемякина Анастасия</w:t>
            </w:r>
          </w:p>
        </w:tc>
        <w:tc>
          <w:tcPr>
            <w:tcW w:w="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843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Кузнецова Н.Д.</w:t>
            </w:r>
          </w:p>
        </w:tc>
        <w:tc>
          <w:tcPr>
            <w:tcW w:w="3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3 место в районном конкурсе юных чтецов «Звездный билет»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Танеев </w:t>
            </w: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Амир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, Шакиров Марат</w:t>
            </w:r>
          </w:p>
        </w:tc>
        <w:tc>
          <w:tcPr>
            <w:tcW w:w="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6Б</w:t>
            </w:r>
          </w:p>
        </w:tc>
        <w:tc>
          <w:tcPr>
            <w:tcW w:w="1843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Р.И.</w:t>
            </w:r>
          </w:p>
        </w:tc>
        <w:tc>
          <w:tcPr>
            <w:tcW w:w="3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3 место в 3-й городской научно-исследовательской конференции им. </w:t>
            </w: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Н.Г.Столярова</w:t>
            </w:r>
            <w:proofErr w:type="spellEnd"/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922D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Агапова Е.С.</w:t>
            </w:r>
          </w:p>
        </w:tc>
        <w:tc>
          <w:tcPr>
            <w:tcW w:w="3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 в Республиканской олимпиаде студентов и школьников, посвященной первопечатнику Ивану Федорову.</w:t>
            </w:r>
          </w:p>
        </w:tc>
      </w:tr>
      <w:tr w:rsidR="00C44EDA" w:rsidRPr="00657AF1" w:rsidTr="00D172D7">
        <w:tc>
          <w:tcPr>
            <w:tcW w:w="504" w:type="dxa"/>
          </w:tcPr>
          <w:p w:rsidR="00C44EDA" w:rsidRPr="00657AF1" w:rsidRDefault="00C44EDA" w:rsidP="00922DAA">
            <w:pPr>
              <w:numPr>
                <w:ilvl w:val="0"/>
                <w:numId w:val="14"/>
              </w:num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014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Элина</w:t>
            </w:r>
            <w:proofErr w:type="spellEnd"/>
          </w:p>
        </w:tc>
        <w:tc>
          <w:tcPr>
            <w:tcW w:w="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11 класс</w:t>
            </w:r>
          </w:p>
        </w:tc>
        <w:tc>
          <w:tcPr>
            <w:tcW w:w="1843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Агапова Е.С.</w:t>
            </w:r>
          </w:p>
        </w:tc>
        <w:tc>
          <w:tcPr>
            <w:tcW w:w="3992" w:type="dxa"/>
          </w:tcPr>
          <w:p w:rsidR="00C44EDA" w:rsidRPr="00657AF1" w:rsidRDefault="00C44EDA" w:rsidP="00922DAA">
            <w:pPr>
              <w:tabs>
                <w:tab w:val="left" w:pos="261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 конкурса «Нобелевские надежды КНИТУ-2017»</w:t>
            </w:r>
          </w:p>
        </w:tc>
      </w:tr>
    </w:tbl>
    <w:p w:rsidR="003B2C5B" w:rsidRDefault="003B2C5B" w:rsidP="003B2C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F4AD7" w:rsidRDefault="002F4AD7" w:rsidP="002F4AD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AF1">
        <w:rPr>
          <w:rFonts w:ascii="Times New Roman" w:hAnsi="Times New Roman" w:cs="Times New Roman"/>
          <w:b/>
          <w:sz w:val="28"/>
          <w:szCs w:val="28"/>
        </w:rPr>
        <w:t xml:space="preserve">Результаты  участия </w:t>
      </w:r>
      <w:r>
        <w:rPr>
          <w:rFonts w:ascii="Times New Roman" w:hAnsi="Times New Roman" w:cs="Times New Roman"/>
          <w:b/>
          <w:sz w:val="28"/>
          <w:szCs w:val="28"/>
        </w:rPr>
        <w:t xml:space="preserve">педагогов </w:t>
      </w:r>
      <w:r w:rsidRPr="00657AF1">
        <w:rPr>
          <w:rFonts w:ascii="Times New Roman" w:hAnsi="Times New Roman" w:cs="Times New Roman"/>
          <w:b/>
          <w:sz w:val="28"/>
          <w:szCs w:val="28"/>
        </w:rPr>
        <w:t xml:space="preserve">в конкурсах, </w:t>
      </w:r>
    </w:p>
    <w:p w:rsidR="002F4AD7" w:rsidRPr="00657AF1" w:rsidRDefault="002F4AD7" w:rsidP="002F4AD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AF1">
        <w:rPr>
          <w:rFonts w:ascii="Times New Roman" w:hAnsi="Times New Roman" w:cs="Times New Roman"/>
          <w:b/>
          <w:sz w:val="28"/>
          <w:szCs w:val="28"/>
        </w:rPr>
        <w:t>нау</w:t>
      </w:r>
      <w:r>
        <w:rPr>
          <w:rFonts w:ascii="Times New Roman" w:hAnsi="Times New Roman" w:cs="Times New Roman"/>
          <w:b/>
          <w:sz w:val="28"/>
          <w:szCs w:val="28"/>
        </w:rPr>
        <w:t xml:space="preserve">чно-практических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конференциях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4"/>
        <w:gridCol w:w="2581"/>
        <w:gridCol w:w="3260"/>
        <w:gridCol w:w="3000"/>
      </w:tblGrid>
      <w:tr w:rsidR="002F4AD7" w:rsidRPr="00657AF1" w:rsidTr="008C71C1">
        <w:tc>
          <w:tcPr>
            <w:tcW w:w="504" w:type="dxa"/>
          </w:tcPr>
          <w:p w:rsidR="002F4AD7" w:rsidRPr="00657AF1" w:rsidRDefault="002F4AD7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№</w:t>
            </w:r>
          </w:p>
        </w:tc>
        <w:tc>
          <w:tcPr>
            <w:tcW w:w="2581" w:type="dxa"/>
          </w:tcPr>
          <w:p w:rsidR="002F4AD7" w:rsidRPr="00657AF1" w:rsidRDefault="002F4AD7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Ф.И.О. учителя</w:t>
            </w:r>
          </w:p>
        </w:tc>
        <w:tc>
          <w:tcPr>
            <w:tcW w:w="3260" w:type="dxa"/>
          </w:tcPr>
          <w:p w:rsidR="002F4AD7" w:rsidRPr="00657AF1" w:rsidRDefault="002F4AD7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Мероприятие</w:t>
            </w:r>
          </w:p>
        </w:tc>
        <w:tc>
          <w:tcPr>
            <w:tcW w:w="3000" w:type="dxa"/>
          </w:tcPr>
          <w:p w:rsidR="002F4AD7" w:rsidRPr="00657AF1" w:rsidRDefault="002F4AD7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Результат</w:t>
            </w:r>
          </w:p>
        </w:tc>
      </w:tr>
      <w:tr w:rsidR="002F4AD7" w:rsidRPr="00657AF1" w:rsidTr="008C71C1">
        <w:tc>
          <w:tcPr>
            <w:tcW w:w="504" w:type="dxa"/>
          </w:tcPr>
          <w:p w:rsidR="002F4AD7" w:rsidRPr="00657AF1" w:rsidRDefault="008C71C1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1</w:t>
            </w:r>
          </w:p>
        </w:tc>
        <w:tc>
          <w:tcPr>
            <w:tcW w:w="2581" w:type="dxa"/>
          </w:tcPr>
          <w:p w:rsidR="002F4AD7" w:rsidRPr="00657AF1" w:rsidRDefault="008C71C1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Команда учителей </w:t>
            </w:r>
            <w:r w:rsidR="005B7355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(Состав:</w:t>
            </w:r>
            <w:proofErr w:type="gramEnd"/>
            <w:r w:rsidR="005B7355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Агапова Е.С., Константинова И.В., Лыкова Е.В., </w:t>
            </w: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Р.И., </w:t>
            </w: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lastRenderedPageBreak/>
              <w:t>Сибгатуллина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Э.Д.</w:t>
            </w:r>
            <w:r w:rsidR="005B7355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)</w:t>
            </w:r>
          </w:p>
        </w:tc>
        <w:tc>
          <w:tcPr>
            <w:tcW w:w="3260" w:type="dxa"/>
          </w:tcPr>
          <w:p w:rsidR="002F4AD7" w:rsidRPr="00657AF1" w:rsidRDefault="008C71C1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lastRenderedPageBreak/>
              <w:t>Проект «Дорогая моя столица»</w:t>
            </w:r>
          </w:p>
        </w:tc>
        <w:tc>
          <w:tcPr>
            <w:tcW w:w="3000" w:type="dxa"/>
          </w:tcPr>
          <w:p w:rsidR="002F4AD7" w:rsidRDefault="008C71C1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3 место</w:t>
            </w:r>
          </w:p>
        </w:tc>
      </w:tr>
      <w:tr w:rsidR="002F4AD7" w:rsidRPr="00657AF1" w:rsidTr="008C71C1">
        <w:tc>
          <w:tcPr>
            <w:tcW w:w="504" w:type="dxa"/>
          </w:tcPr>
          <w:p w:rsidR="002F4AD7" w:rsidRPr="00657AF1" w:rsidRDefault="002F4AD7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581" w:type="dxa"/>
          </w:tcPr>
          <w:p w:rsidR="002F4AD7" w:rsidRPr="00657AF1" w:rsidRDefault="00323493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Галлямутдинова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А.Н.</w:t>
            </w:r>
          </w:p>
        </w:tc>
        <w:tc>
          <w:tcPr>
            <w:tcW w:w="3260" w:type="dxa"/>
          </w:tcPr>
          <w:p w:rsidR="002F4AD7" w:rsidRPr="00657AF1" w:rsidRDefault="00323493" w:rsidP="00323493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Районный этап городского конкурса «Учитель года-2017», номинация «Классный руководитель»</w:t>
            </w:r>
          </w:p>
        </w:tc>
        <w:tc>
          <w:tcPr>
            <w:tcW w:w="3000" w:type="dxa"/>
          </w:tcPr>
          <w:p w:rsidR="002F4AD7" w:rsidRDefault="00323493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Призер</w:t>
            </w:r>
          </w:p>
        </w:tc>
      </w:tr>
      <w:tr w:rsidR="002F4AD7" w:rsidRPr="00657AF1" w:rsidTr="008C71C1">
        <w:tc>
          <w:tcPr>
            <w:tcW w:w="504" w:type="dxa"/>
          </w:tcPr>
          <w:p w:rsidR="002F4AD7" w:rsidRPr="00657AF1" w:rsidRDefault="002F4AD7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581" w:type="dxa"/>
          </w:tcPr>
          <w:p w:rsidR="002F4AD7" w:rsidRPr="00657AF1" w:rsidRDefault="00323493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Бикмуллина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И.К.</w:t>
            </w:r>
          </w:p>
        </w:tc>
        <w:tc>
          <w:tcPr>
            <w:tcW w:w="3260" w:type="dxa"/>
          </w:tcPr>
          <w:p w:rsidR="002F4AD7" w:rsidRPr="00657AF1" w:rsidRDefault="00323493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Районный этап городского конкурса «Учитель года-2017», номинация «Педагог-организатор»</w:t>
            </w:r>
          </w:p>
        </w:tc>
        <w:tc>
          <w:tcPr>
            <w:tcW w:w="3000" w:type="dxa"/>
          </w:tcPr>
          <w:p w:rsidR="002F4AD7" w:rsidRDefault="00323493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Призер</w:t>
            </w:r>
          </w:p>
        </w:tc>
      </w:tr>
      <w:tr w:rsidR="002F4AD7" w:rsidRPr="00657AF1" w:rsidTr="008C71C1">
        <w:tc>
          <w:tcPr>
            <w:tcW w:w="504" w:type="dxa"/>
          </w:tcPr>
          <w:p w:rsidR="002F4AD7" w:rsidRPr="00657AF1" w:rsidRDefault="002F4AD7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581" w:type="dxa"/>
          </w:tcPr>
          <w:p w:rsidR="002F4AD7" w:rsidRPr="00657AF1" w:rsidRDefault="00ED468B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Перванаева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И.В.</w:t>
            </w:r>
          </w:p>
        </w:tc>
        <w:tc>
          <w:tcPr>
            <w:tcW w:w="3260" w:type="dxa"/>
          </w:tcPr>
          <w:p w:rsidR="002F4AD7" w:rsidRPr="00657AF1" w:rsidRDefault="00ED468B" w:rsidP="00ED468B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Районный этап городского конкурса «Учитель года-2017», номинация «Заместитель директора по воспитательной работе»</w:t>
            </w:r>
          </w:p>
        </w:tc>
        <w:tc>
          <w:tcPr>
            <w:tcW w:w="3000" w:type="dxa"/>
          </w:tcPr>
          <w:p w:rsidR="002F4AD7" w:rsidRDefault="00ED468B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Призер</w:t>
            </w:r>
          </w:p>
        </w:tc>
      </w:tr>
      <w:tr w:rsidR="00ED468B" w:rsidRPr="00657AF1" w:rsidTr="008C71C1">
        <w:tc>
          <w:tcPr>
            <w:tcW w:w="504" w:type="dxa"/>
          </w:tcPr>
          <w:p w:rsidR="00ED468B" w:rsidRPr="00657AF1" w:rsidRDefault="00ED468B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</w:p>
        </w:tc>
        <w:tc>
          <w:tcPr>
            <w:tcW w:w="2581" w:type="dxa"/>
          </w:tcPr>
          <w:p w:rsidR="00ED468B" w:rsidRDefault="00ED468B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Перванаева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И.В.</w:t>
            </w:r>
          </w:p>
        </w:tc>
        <w:tc>
          <w:tcPr>
            <w:tcW w:w="3260" w:type="dxa"/>
          </w:tcPr>
          <w:p w:rsidR="00ED468B" w:rsidRPr="00710A14" w:rsidRDefault="00710A14" w:rsidP="00ED468B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  <w:lang w:val="en-US"/>
              </w:rPr>
              <w:t>IV</w:t>
            </w:r>
            <w:r w:rsidRPr="00710A14"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 xml:space="preserve"> Всероссийский конкурс методических разработок </w:t>
            </w: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«Я реализую ФГОС»</w:t>
            </w:r>
          </w:p>
        </w:tc>
        <w:tc>
          <w:tcPr>
            <w:tcW w:w="3000" w:type="dxa"/>
          </w:tcPr>
          <w:p w:rsidR="00ED468B" w:rsidRDefault="00710A14" w:rsidP="006831FE">
            <w:pPr>
              <w:tabs>
                <w:tab w:val="left" w:pos="261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color w:val="0D0D0D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/>
                <w:sz w:val="28"/>
                <w:szCs w:val="28"/>
              </w:rPr>
              <w:t>Призер</w:t>
            </w:r>
          </w:p>
        </w:tc>
      </w:tr>
    </w:tbl>
    <w:p w:rsidR="00330EB2" w:rsidRDefault="00330EB2" w:rsidP="003B2C5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732E4" w:rsidRPr="00BC5F6C" w:rsidRDefault="006732E4" w:rsidP="003B2C5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C5F6C">
        <w:rPr>
          <w:rFonts w:ascii="Times New Roman" w:hAnsi="Times New Roman"/>
          <w:b/>
          <w:sz w:val="28"/>
          <w:szCs w:val="28"/>
        </w:rPr>
        <w:t xml:space="preserve">Работа по охране здоровья обучающихся и сотрудников, </w:t>
      </w:r>
    </w:p>
    <w:p w:rsidR="00330EB2" w:rsidRPr="00BC5F6C" w:rsidRDefault="006732E4" w:rsidP="003B2C5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C5F6C">
        <w:rPr>
          <w:rFonts w:ascii="Times New Roman" w:hAnsi="Times New Roman"/>
          <w:b/>
          <w:sz w:val="28"/>
          <w:szCs w:val="28"/>
        </w:rPr>
        <w:t>медицинское обслуживание</w:t>
      </w:r>
    </w:p>
    <w:p w:rsidR="006732E4" w:rsidRDefault="006732E4" w:rsidP="00CF5E30">
      <w:pPr>
        <w:pStyle w:val="a6"/>
        <w:spacing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Согласно договору о сотрудничестве, медицинское обслуживание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46490F">
        <w:rPr>
          <w:rFonts w:ascii="Times New Roman" w:hAnsi="Times New Roman"/>
          <w:sz w:val="28"/>
          <w:szCs w:val="28"/>
        </w:rPr>
        <w:t xml:space="preserve">гимназии </w:t>
      </w:r>
      <w:r>
        <w:rPr>
          <w:rFonts w:ascii="Times New Roman" w:hAnsi="Times New Roman"/>
          <w:sz w:val="28"/>
          <w:szCs w:val="28"/>
        </w:rPr>
        <w:t>осуществляется квалифицированным медицинским персоналом дет</w:t>
      </w:r>
      <w:r w:rsidR="00BC5F6C">
        <w:rPr>
          <w:rFonts w:ascii="Times New Roman" w:hAnsi="Times New Roman"/>
          <w:sz w:val="28"/>
          <w:szCs w:val="28"/>
        </w:rPr>
        <w:t>ской городской поликлиники № 2, который контролирует работу столовой, проводит профилактические мероприятия, организует медицинские осмотры, встречи с узкими специалистами и т. п.</w:t>
      </w:r>
    </w:p>
    <w:p w:rsidR="006732E4" w:rsidRPr="0046490F" w:rsidRDefault="006732E4" w:rsidP="00CF5E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6490F">
        <w:rPr>
          <w:rFonts w:ascii="Times New Roman" w:hAnsi="Times New Roman"/>
          <w:sz w:val="28"/>
          <w:szCs w:val="28"/>
        </w:rPr>
        <w:lastRenderedPageBreak/>
        <w:t>Ежегодно по графику проводится вакцинация</w:t>
      </w:r>
      <w:r>
        <w:rPr>
          <w:rFonts w:ascii="Times New Roman" w:hAnsi="Times New Roman"/>
          <w:sz w:val="28"/>
          <w:szCs w:val="28"/>
        </w:rPr>
        <w:t xml:space="preserve"> и диспансеризация  учащихся и </w:t>
      </w:r>
      <w:r w:rsidRPr="0046490F">
        <w:rPr>
          <w:rFonts w:ascii="Times New Roman" w:hAnsi="Times New Roman"/>
          <w:sz w:val="28"/>
          <w:szCs w:val="28"/>
        </w:rPr>
        <w:t>пед</w:t>
      </w:r>
      <w:r>
        <w:rPr>
          <w:rFonts w:ascii="Times New Roman" w:hAnsi="Times New Roman"/>
          <w:sz w:val="28"/>
          <w:szCs w:val="28"/>
        </w:rPr>
        <w:t>агогов.</w:t>
      </w:r>
      <w:r w:rsidRPr="006732E4">
        <w:rPr>
          <w:rFonts w:ascii="Times New Roman" w:hAnsi="Times New Roman"/>
          <w:sz w:val="28"/>
          <w:szCs w:val="28"/>
        </w:rPr>
        <w:t xml:space="preserve"> </w:t>
      </w:r>
      <w:r w:rsidRPr="0046490F">
        <w:rPr>
          <w:rFonts w:ascii="Times New Roman" w:hAnsi="Times New Roman"/>
          <w:sz w:val="28"/>
          <w:szCs w:val="28"/>
        </w:rPr>
        <w:t>В гимназии функциониру</w:t>
      </w:r>
      <w:r>
        <w:rPr>
          <w:rFonts w:ascii="Times New Roman" w:hAnsi="Times New Roman"/>
          <w:sz w:val="28"/>
          <w:szCs w:val="28"/>
        </w:rPr>
        <w:t>е</w:t>
      </w:r>
      <w:r w:rsidRPr="0046490F">
        <w:rPr>
          <w:rFonts w:ascii="Times New Roman" w:hAnsi="Times New Roman"/>
          <w:sz w:val="28"/>
          <w:szCs w:val="28"/>
        </w:rPr>
        <w:t>т кабинет психолога</w:t>
      </w:r>
      <w:r>
        <w:rPr>
          <w:rFonts w:ascii="Times New Roman" w:hAnsi="Times New Roman"/>
          <w:sz w:val="28"/>
          <w:szCs w:val="28"/>
        </w:rPr>
        <w:t>.</w:t>
      </w:r>
      <w:r w:rsidRPr="0046490F">
        <w:rPr>
          <w:rFonts w:ascii="Times New Roman" w:hAnsi="Times New Roman"/>
          <w:sz w:val="28"/>
          <w:szCs w:val="28"/>
        </w:rPr>
        <w:br/>
        <w:t>В 1</w:t>
      </w:r>
      <w:r>
        <w:rPr>
          <w:rFonts w:ascii="Times New Roman" w:hAnsi="Times New Roman"/>
          <w:sz w:val="28"/>
          <w:szCs w:val="28"/>
        </w:rPr>
        <w:t>-</w:t>
      </w:r>
      <w:r w:rsidRPr="0046490F">
        <w:rPr>
          <w:rFonts w:ascii="Times New Roman" w:hAnsi="Times New Roman"/>
          <w:sz w:val="28"/>
          <w:szCs w:val="28"/>
        </w:rPr>
        <w:t>11 классах – 3 урока физической культуры.</w:t>
      </w:r>
    </w:p>
    <w:p w:rsidR="006732E4" w:rsidRDefault="006732E4" w:rsidP="00CF5E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6490F">
        <w:rPr>
          <w:rFonts w:ascii="Times New Roman" w:hAnsi="Times New Roman"/>
          <w:sz w:val="28"/>
          <w:szCs w:val="28"/>
        </w:rPr>
        <w:t>Во время уро</w:t>
      </w:r>
      <w:r>
        <w:rPr>
          <w:rFonts w:ascii="Times New Roman" w:hAnsi="Times New Roman"/>
          <w:sz w:val="28"/>
          <w:szCs w:val="28"/>
        </w:rPr>
        <w:t>ков проводятся физкультминутки.</w:t>
      </w:r>
    </w:p>
    <w:p w:rsidR="006732E4" w:rsidRDefault="006732E4" w:rsidP="00CF5E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Соблюдается режим проветривания. </w:t>
      </w:r>
    </w:p>
    <w:p w:rsidR="00330EB2" w:rsidRDefault="006732E4" w:rsidP="00CF5E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Двигательная активность учащихся осуществляется через проведение динамических пауз, физкультминуток, спортивных </w:t>
      </w:r>
      <w:r w:rsidR="00BC5F6C">
        <w:rPr>
          <w:rFonts w:ascii="Times New Roman" w:hAnsi="Times New Roman"/>
          <w:sz w:val="28"/>
          <w:szCs w:val="28"/>
        </w:rPr>
        <w:t>мероприятий и подготовку к ним</w:t>
      </w:r>
      <w:r w:rsidR="00F65315">
        <w:rPr>
          <w:rFonts w:ascii="Times New Roman" w:hAnsi="Times New Roman"/>
          <w:sz w:val="28"/>
          <w:szCs w:val="28"/>
        </w:rPr>
        <w:t>, внеурочную деятельность (работа кружков, прогулки в ГПД, национальные игры, посещение ЦДТТ «Факел»</w:t>
      </w:r>
      <w:r w:rsidR="00E42D50">
        <w:rPr>
          <w:rFonts w:ascii="Times New Roman" w:hAnsi="Times New Roman"/>
          <w:sz w:val="28"/>
          <w:szCs w:val="28"/>
        </w:rPr>
        <w:t>, реализация программ «Тропинки здоровья», «Азбука здоровья»</w:t>
      </w:r>
      <w:r w:rsidR="00F65315">
        <w:rPr>
          <w:rFonts w:ascii="Times New Roman" w:hAnsi="Times New Roman"/>
          <w:sz w:val="28"/>
          <w:szCs w:val="28"/>
        </w:rPr>
        <w:t>)</w:t>
      </w:r>
      <w:r w:rsidR="00BC5F6C">
        <w:rPr>
          <w:rFonts w:ascii="Times New Roman" w:hAnsi="Times New Roman"/>
          <w:sz w:val="28"/>
          <w:szCs w:val="28"/>
        </w:rPr>
        <w:t xml:space="preserve"> и т.п.</w:t>
      </w:r>
    </w:p>
    <w:p w:rsidR="00CF5E30" w:rsidRDefault="00CF5E30" w:rsidP="00CF5E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922DAA" w:rsidRPr="00330EB2" w:rsidRDefault="00922DAA" w:rsidP="003B2C5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EB2">
        <w:rPr>
          <w:rFonts w:ascii="Times New Roman" w:hAnsi="Times New Roman" w:cs="Times New Roman"/>
          <w:b/>
          <w:sz w:val="28"/>
          <w:szCs w:val="28"/>
        </w:rPr>
        <w:t>Работа гимназии по охране труда,  укреплению материально-технической базы, выполнению предписаний надзорных органов.</w:t>
      </w:r>
    </w:p>
    <w:tbl>
      <w:tblPr>
        <w:tblStyle w:val="a3"/>
        <w:tblW w:w="10043" w:type="dxa"/>
        <w:tblLayout w:type="fixed"/>
        <w:tblLook w:val="04A0"/>
      </w:tblPr>
      <w:tblGrid>
        <w:gridCol w:w="1129"/>
        <w:gridCol w:w="6521"/>
        <w:gridCol w:w="2393"/>
      </w:tblGrid>
      <w:tr w:rsidR="00922DAA" w:rsidRPr="00657AF1" w:rsidTr="00922DAA">
        <w:tc>
          <w:tcPr>
            <w:tcW w:w="1129" w:type="dxa"/>
          </w:tcPr>
          <w:p w:rsidR="00922DAA" w:rsidRPr="00657AF1" w:rsidRDefault="00922DAA" w:rsidP="008C71C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521" w:type="dxa"/>
          </w:tcPr>
          <w:p w:rsidR="00922DAA" w:rsidRPr="00657AF1" w:rsidRDefault="00922DAA" w:rsidP="008C71C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2393" w:type="dxa"/>
          </w:tcPr>
          <w:p w:rsidR="00922DAA" w:rsidRPr="00657AF1" w:rsidRDefault="008C71C1" w:rsidP="008C71C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</w:tr>
      <w:tr w:rsidR="00922DAA" w:rsidRPr="00657AF1" w:rsidTr="00922DAA">
        <w:tc>
          <w:tcPr>
            <w:tcW w:w="1129" w:type="dxa"/>
          </w:tcPr>
          <w:p w:rsidR="00922DAA" w:rsidRPr="00657AF1" w:rsidRDefault="00922DAA" w:rsidP="00922DA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6521" w:type="dxa"/>
          </w:tcPr>
          <w:p w:rsidR="00922DAA" w:rsidRPr="00657AF1" w:rsidRDefault="002F4AD7" w:rsidP="00922DA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 xml:space="preserve">Реконструкция медицинского кабинета (ремонт кабинета врача, монтаж  </w:t>
            </w:r>
            <w:proofErr w:type="gramStart"/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процедурной</w:t>
            </w:r>
            <w:proofErr w:type="gramEnd"/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93" w:type="dxa"/>
          </w:tcPr>
          <w:p w:rsidR="00922DAA" w:rsidRPr="00657AF1" w:rsidRDefault="002F4AD7" w:rsidP="00922DA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ентябрь 2016</w:t>
            </w:r>
          </w:p>
        </w:tc>
      </w:tr>
      <w:tr w:rsidR="002F4AD7" w:rsidRPr="00657AF1" w:rsidTr="00922DAA">
        <w:tc>
          <w:tcPr>
            <w:tcW w:w="1129" w:type="dxa"/>
          </w:tcPr>
          <w:p w:rsidR="002F4AD7" w:rsidRPr="00657AF1" w:rsidRDefault="002F4AD7" w:rsidP="00922DA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521" w:type="dxa"/>
          </w:tcPr>
          <w:p w:rsidR="002F4AD7" w:rsidRPr="00322C72" w:rsidRDefault="002F4AD7" w:rsidP="006831F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2C72">
              <w:rPr>
                <w:rFonts w:ascii="Times New Roman" w:hAnsi="Times New Roman" w:cs="Times New Roman"/>
                <w:sz w:val="28"/>
                <w:szCs w:val="28"/>
              </w:rPr>
              <w:t>Работа по благоустройству территории.</w:t>
            </w:r>
          </w:p>
        </w:tc>
        <w:tc>
          <w:tcPr>
            <w:tcW w:w="2393" w:type="dxa"/>
          </w:tcPr>
          <w:p w:rsidR="002F4AD7" w:rsidRPr="00322C72" w:rsidRDefault="002F4AD7" w:rsidP="002F4AD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2C72">
              <w:rPr>
                <w:rFonts w:ascii="Times New Roman" w:hAnsi="Times New Roman" w:cs="Times New Roman"/>
                <w:sz w:val="28"/>
                <w:szCs w:val="28"/>
              </w:rPr>
              <w:t>Май-август 201</w:t>
            </w:r>
            <w:r w:rsidR="00B86D50" w:rsidRPr="00322C7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FC32C5" w:rsidRPr="00657AF1" w:rsidTr="00922DAA">
        <w:tc>
          <w:tcPr>
            <w:tcW w:w="1129" w:type="dxa"/>
          </w:tcPr>
          <w:p w:rsidR="00FC32C5" w:rsidRPr="00657AF1" w:rsidRDefault="00FC32C5" w:rsidP="00922DA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521" w:type="dxa"/>
          </w:tcPr>
          <w:p w:rsidR="00FC32C5" w:rsidRPr="00322C72" w:rsidRDefault="007B36AB" w:rsidP="006831F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2C72">
              <w:rPr>
                <w:rFonts w:ascii="Times New Roman" w:hAnsi="Times New Roman" w:cs="Times New Roman"/>
                <w:sz w:val="28"/>
                <w:szCs w:val="28"/>
              </w:rPr>
              <w:t>Омолаживающая стрижка деревьев, ликвидация аварийных деревьев.</w:t>
            </w:r>
          </w:p>
        </w:tc>
        <w:tc>
          <w:tcPr>
            <w:tcW w:w="2393" w:type="dxa"/>
          </w:tcPr>
          <w:p w:rsidR="00FC32C5" w:rsidRPr="00322C72" w:rsidRDefault="00FC32C5" w:rsidP="006831F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2C72">
              <w:rPr>
                <w:rFonts w:ascii="Times New Roman" w:hAnsi="Times New Roman" w:cs="Times New Roman"/>
                <w:sz w:val="28"/>
                <w:szCs w:val="28"/>
              </w:rPr>
              <w:t>2016, 2017 гг.</w:t>
            </w:r>
          </w:p>
        </w:tc>
      </w:tr>
      <w:tr w:rsidR="00FC32C5" w:rsidRPr="00657AF1" w:rsidTr="00922DAA">
        <w:tc>
          <w:tcPr>
            <w:tcW w:w="1129" w:type="dxa"/>
          </w:tcPr>
          <w:p w:rsidR="00FC32C5" w:rsidRPr="00657AF1" w:rsidRDefault="00FC32C5" w:rsidP="00922DA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AF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521" w:type="dxa"/>
          </w:tcPr>
          <w:p w:rsidR="00FC32C5" w:rsidRPr="00657AF1" w:rsidRDefault="00322C72" w:rsidP="00922DA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Приобретение мебели для медицинского кабинета</w:t>
            </w:r>
          </w:p>
        </w:tc>
        <w:tc>
          <w:tcPr>
            <w:tcW w:w="2393" w:type="dxa"/>
          </w:tcPr>
          <w:p w:rsidR="00FC32C5" w:rsidRPr="00657AF1" w:rsidRDefault="00322C72" w:rsidP="00922DA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 2016 г.</w:t>
            </w:r>
          </w:p>
        </w:tc>
      </w:tr>
      <w:tr w:rsidR="00FC32C5" w:rsidRPr="00657AF1" w:rsidTr="00922DAA">
        <w:tc>
          <w:tcPr>
            <w:tcW w:w="1129" w:type="dxa"/>
          </w:tcPr>
          <w:p w:rsidR="00FC32C5" w:rsidRPr="00657AF1" w:rsidRDefault="008107AA" w:rsidP="00922DA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C32C5" w:rsidRPr="00657A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521" w:type="dxa"/>
          </w:tcPr>
          <w:p w:rsidR="00FC32C5" w:rsidRPr="00657AF1" w:rsidRDefault="007B36AB" w:rsidP="00922DA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Работы по капитальному ремонту школы (замена дверей, ремонт сан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злов,</w:t>
            </w:r>
            <w:r w:rsidR="00322C72">
              <w:rPr>
                <w:rFonts w:ascii="Times New Roman" w:hAnsi="Times New Roman" w:cs="Times New Roman"/>
                <w:sz w:val="28"/>
                <w:szCs w:val="28"/>
              </w:rPr>
              <w:t xml:space="preserve"> кровельные работы, замена инженерных сетей, проведение горячей воды,</w:t>
            </w:r>
            <w:r w:rsidR="002B65BC">
              <w:rPr>
                <w:rFonts w:ascii="Times New Roman" w:hAnsi="Times New Roman" w:cs="Times New Roman"/>
                <w:sz w:val="28"/>
                <w:szCs w:val="28"/>
              </w:rPr>
              <w:t xml:space="preserve"> замена устаревших перекрытий, ремонт потолков, полов в здании 1936 года постройки</w:t>
            </w:r>
          </w:p>
        </w:tc>
        <w:tc>
          <w:tcPr>
            <w:tcW w:w="2393" w:type="dxa"/>
          </w:tcPr>
          <w:p w:rsidR="00FC32C5" w:rsidRPr="00657AF1" w:rsidRDefault="002B65BC" w:rsidP="00922DA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Лето-осень 2017 года</w:t>
            </w:r>
          </w:p>
        </w:tc>
      </w:tr>
    </w:tbl>
    <w:p w:rsidR="00FC32C5" w:rsidRDefault="00FC32C5" w:rsidP="00922DA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DAA" w:rsidRPr="00657AF1" w:rsidRDefault="00922DAA" w:rsidP="00922DA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гимназии на 2017/ 18</w:t>
      </w:r>
      <w:r w:rsidRPr="00657AF1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922DAA" w:rsidRPr="002B65BC" w:rsidRDefault="00922DAA" w:rsidP="00922DAA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65BC">
        <w:rPr>
          <w:rFonts w:ascii="Times New Roman" w:hAnsi="Times New Roman" w:cs="Times New Roman"/>
          <w:sz w:val="28"/>
          <w:szCs w:val="28"/>
        </w:rPr>
        <w:t xml:space="preserve">Совершенствовать индивидуальную работу с одаренными детьми с целью повышения качества подготовки к олимпиадам и другим </w:t>
      </w:r>
      <w:r w:rsidRPr="002B65BC">
        <w:rPr>
          <w:rFonts w:ascii="Times New Roman" w:hAnsi="Times New Roman" w:cs="Times New Roman"/>
          <w:sz w:val="28"/>
          <w:szCs w:val="28"/>
        </w:rPr>
        <w:lastRenderedPageBreak/>
        <w:t xml:space="preserve">интеллектуальным мероприятиям; повысить ответственность  каждого педагога за работу по предоставлению образовательных услуг. </w:t>
      </w:r>
    </w:p>
    <w:p w:rsidR="00922DAA" w:rsidRPr="002B65BC" w:rsidRDefault="00922DAA" w:rsidP="00922DAA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65BC">
        <w:rPr>
          <w:rFonts w:ascii="Times New Roman" w:hAnsi="Times New Roman" w:cs="Times New Roman"/>
          <w:sz w:val="28"/>
          <w:szCs w:val="28"/>
        </w:rPr>
        <w:t>Использование  всех имеющихся ресурсов для повышения результативности  подготовки к Всероссийской проверочной работе учащихся 4 и 5 классов, государственной итоговой аттестации выпускников 9,11 классов. Усилить работу по повышению качества знаний обучающихся по итогам ГИА через достижение эффективности диагностической, аналитической и коррекционной работы каждого педагога.</w:t>
      </w:r>
    </w:p>
    <w:p w:rsidR="00922DAA" w:rsidRPr="002B65BC" w:rsidRDefault="00922DAA" w:rsidP="00922DAA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65BC">
        <w:rPr>
          <w:rFonts w:ascii="Times New Roman" w:hAnsi="Times New Roman" w:cs="Times New Roman"/>
          <w:sz w:val="28"/>
          <w:szCs w:val="28"/>
        </w:rPr>
        <w:t xml:space="preserve">Продолжить системную работу по реализации ФГОС НОО </w:t>
      </w:r>
      <w:proofErr w:type="gramStart"/>
      <w:r w:rsidRPr="002B65BC">
        <w:rPr>
          <w:rFonts w:ascii="Times New Roman" w:hAnsi="Times New Roman" w:cs="Times New Roman"/>
          <w:sz w:val="28"/>
          <w:szCs w:val="28"/>
        </w:rPr>
        <w:t>и ООО</w:t>
      </w:r>
      <w:proofErr w:type="gramEnd"/>
      <w:r w:rsidRPr="002B65BC">
        <w:rPr>
          <w:rFonts w:ascii="Times New Roman" w:hAnsi="Times New Roman" w:cs="Times New Roman"/>
          <w:sz w:val="28"/>
          <w:szCs w:val="28"/>
        </w:rPr>
        <w:t xml:space="preserve">. Развитие технологий </w:t>
      </w:r>
      <w:proofErr w:type="spellStart"/>
      <w:r w:rsidRPr="002B65BC">
        <w:rPr>
          <w:rFonts w:ascii="Times New Roman" w:hAnsi="Times New Roman" w:cs="Times New Roman"/>
          <w:sz w:val="28"/>
          <w:szCs w:val="28"/>
        </w:rPr>
        <w:t>системно-деятельностного</w:t>
      </w:r>
      <w:proofErr w:type="spellEnd"/>
      <w:r w:rsidR="008107AA" w:rsidRPr="002B65BC">
        <w:rPr>
          <w:rFonts w:ascii="Times New Roman" w:hAnsi="Times New Roman" w:cs="Times New Roman"/>
          <w:sz w:val="28"/>
          <w:szCs w:val="28"/>
        </w:rPr>
        <w:t xml:space="preserve"> подхода в обучении учащихся 1-7</w:t>
      </w:r>
      <w:r w:rsidRPr="002B65BC">
        <w:rPr>
          <w:rFonts w:ascii="Times New Roman" w:hAnsi="Times New Roman" w:cs="Times New Roman"/>
          <w:sz w:val="28"/>
          <w:szCs w:val="28"/>
        </w:rPr>
        <w:t xml:space="preserve"> классов с целью улучшения работы по реализации ФГОС НОО </w:t>
      </w:r>
      <w:proofErr w:type="gramStart"/>
      <w:r w:rsidRPr="002B65BC">
        <w:rPr>
          <w:rFonts w:ascii="Times New Roman" w:hAnsi="Times New Roman" w:cs="Times New Roman"/>
          <w:sz w:val="28"/>
          <w:szCs w:val="28"/>
        </w:rPr>
        <w:t>и ООО</w:t>
      </w:r>
      <w:proofErr w:type="gramEnd"/>
      <w:r w:rsidRPr="002B65B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22DAA" w:rsidRPr="002B65BC" w:rsidRDefault="00922DAA" w:rsidP="00922DAA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65BC">
        <w:rPr>
          <w:rFonts w:ascii="Times New Roman" w:hAnsi="Times New Roman" w:cs="Times New Roman"/>
          <w:sz w:val="28"/>
          <w:szCs w:val="28"/>
        </w:rPr>
        <w:t xml:space="preserve">Продолжить работу по повышению профессионального роста педагога через повышение квалификации, распространение педагогического опыта (семинары, мастер-классы, публикации), привлечение электронных образовательных ресурсов. </w:t>
      </w:r>
      <w:r w:rsidR="002B65BC">
        <w:rPr>
          <w:rFonts w:ascii="Times New Roman" w:hAnsi="Times New Roman" w:cs="Times New Roman"/>
          <w:sz w:val="28"/>
          <w:szCs w:val="28"/>
        </w:rPr>
        <w:t xml:space="preserve">Активизировать работу по увеличению </w:t>
      </w:r>
      <w:proofErr w:type="spellStart"/>
      <w:r w:rsidR="002B65BC">
        <w:rPr>
          <w:rFonts w:ascii="Times New Roman" w:hAnsi="Times New Roman" w:cs="Times New Roman"/>
          <w:sz w:val="28"/>
          <w:szCs w:val="28"/>
        </w:rPr>
        <w:t>категорийного</w:t>
      </w:r>
      <w:proofErr w:type="spellEnd"/>
      <w:r w:rsidR="002B65BC">
        <w:rPr>
          <w:rFonts w:ascii="Times New Roman" w:hAnsi="Times New Roman" w:cs="Times New Roman"/>
          <w:sz w:val="28"/>
          <w:szCs w:val="28"/>
        </w:rPr>
        <w:t xml:space="preserve"> состава педагогических работников.</w:t>
      </w:r>
    </w:p>
    <w:p w:rsidR="00922DAA" w:rsidRPr="002B65BC" w:rsidRDefault="00922DAA" w:rsidP="00922DAA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2B65BC">
        <w:rPr>
          <w:rFonts w:ascii="Times New Roman" w:hAnsi="Times New Roman" w:cs="Times New Roman"/>
          <w:bCs/>
          <w:kern w:val="36"/>
          <w:sz w:val="28"/>
          <w:szCs w:val="28"/>
        </w:rPr>
        <w:t>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</w:r>
    </w:p>
    <w:p w:rsidR="00922DAA" w:rsidRPr="002B65BC" w:rsidRDefault="00922DAA" w:rsidP="00922DAA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2B65BC">
        <w:rPr>
          <w:rFonts w:ascii="Times New Roman" w:hAnsi="Times New Roman" w:cs="Times New Roman"/>
          <w:bCs/>
          <w:kern w:val="36"/>
          <w:sz w:val="28"/>
          <w:szCs w:val="28"/>
        </w:rPr>
        <w:t>Активизировать работу по поддержке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самоуправления.</w:t>
      </w:r>
    </w:p>
    <w:p w:rsidR="00922DAA" w:rsidRPr="002B65BC" w:rsidRDefault="00922DAA" w:rsidP="00922DAA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2B65BC">
        <w:rPr>
          <w:rFonts w:ascii="Times New Roman" w:hAnsi="Times New Roman" w:cs="Times New Roman"/>
          <w:bCs/>
          <w:kern w:val="36"/>
          <w:sz w:val="28"/>
          <w:szCs w:val="28"/>
        </w:rPr>
        <w:t>Повысить качество психолого-педагогического сопровождения всех участников образовательного процесса</w:t>
      </w:r>
    </w:p>
    <w:p w:rsidR="00922DAA" w:rsidRDefault="00922DAA" w:rsidP="00922DAA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2B65BC">
        <w:rPr>
          <w:rFonts w:ascii="Times New Roman" w:hAnsi="Times New Roman" w:cs="Times New Roman"/>
          <w:bCs/>
          <w:kern w:val="36"/>
          <w:sz w:val="28"/>
          <w:szCs w:val="28"/>
        </w:rPr>
        <w:t>Дальнейшее развитие и совершенствование системы дополнительного образования в школе.</w:t>
      </w:r>
    </w:p>
    <w:p w:rsidR="002B65BC" w:rsidRPr="002B65BC" w:rsidRDefault="002B65BC" w:rsidP="00922DAA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>
        <w:rPr>
          <w:rFonts w:ascii="Times New Roman" w:hAnsi="Times New Roman" w:cs="Times New Roman"/>
          <w:bCs/>
          <w:kern w:val="36"/>
          <w:sz w:val="28"/>
          <w:szCs w:val="28"/>
        </w:rPr>
        <w:lastRenderedPageBreak/>
        <w:t>Продолжить реализацию всероссийского проекта «Музыка для всех», Республиканского проекта «</w:t>
      </w:r>
      <w:proofErr w:type="spellStart"/>
      <w:r>
        <w:rPr>
          <w:rFonts w:ascii="Times New Roman" w:hAnsi="Times New Roman" w:cs="Times New Roman"/>
          <w:bCs/>
          <w:kern w:val="36"/>
          <w:sz w:val="28"/>
          <w:szCs w:val="28"/>
        </w:rPr>
        <w:t>Семьеведение</w:t>
      </w:r>
      <w:proofErr w:type="spellEnd"/>
      <w:r>
        <w:rPr>
          <w:rFonts w:ascii="Times New Roman" w:hAnsi="Times New Roman" w:cs="Times New Roman"/>
          <w:bCs/>
          <w:kern w:val="36"/>
          <w:sz w:val="28"/>
          <w:szCs w:val="28"/>
        </w:rPr>
        <w:t>».</w:t>
      </w:r>
    </w:p>
    <w:p w:rsidR="00922DAA" w:rsidRPr="002B65BC" w:rsidRDefault="00922DAA" w:rsidP="00922DAA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65BC">
        <w:rPr>
          <w:rFonts w:ascii="Times New Roman" w:hAnsi="Times New Roman" w:cs="Times New Roman"/>
          <w:sz w:val="28"/>
          <w:szCs w:val="28"/>
        </w:rPr>
        <w:t>Продолжить работу по укреплению материально-технической  и учебной базы.</w:t>
      </w:r>
    </w:p>
    <w:p w:rsidR="00657AF1" w:rsidRPr="002B65BC" w:rsidRDefault="00657AF1" w:rsidP="00657A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57AF1" w:rsidRPr="002B65BC" w:rsidSect="00922DA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3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5239" w:rsidRDefault="00045239" w:rsidP="00FC6901">
      <w:pPr>
        <w:spacing w:after="0" w:line="240" w:lineRule="auto"/>
      </w:pPr>
      <w:r>
        <w:separator/>
      </w:r>
    </w:p>
  </w:endnote>
  <w:endnote w:type="continuationSeparator" w:id="1">
    <w:p w:rsidR="00045239" w:rsidRDefault="00045239" w:rsidP="00FC69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F18" w:rsidRDefault="004C1F18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F18" w:rsidRDefault="004C1F18">
    <w:pPr>
      <w:pStyle w:val="a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F18" w:rsidRDefault="004C1F18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5239" w:rsidRDefault="00045239" w:rsidP="00FC6901">
      <w:pPr>
        <w:spacing w:after="0" w:line="240" w:lineRule="auto"/>
      </w:pPr>
      <w:r>
        <w:separator/>
      </w:r>
    </w:p>
  </w:footnote>
  <w:footnote w:type="continuationSeparator" w:id="1">
    <w:p w:rsidR="00045239" w:rsidRDefault="00045239" w:rsidP="00FC69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F18" w:rsidRDefault="004C1F18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F18" w:rsidRDefault="004C1F18">
    <w:pPr>
      <w:pStyle w:val="ac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F18" w:rsidRDefault="004C1F18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D"/>
    <w:multiLevelType w:val="singleLevel"/>
    <w:tmpl w:val="0000000D"/>
    <w:name w:val="WW8Num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">
    <w:nsid w:val="028A0AE1"/>
    <w:multiLevelType w:val="hybridMultilevel"/>
    <w:tmpl w:val="3E28112C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A534C6E"/>
    <w:multiLevelType w:val="hybridMultilevel"/>
    <w:tmpl w:val="4E3CB020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">
    <w:nsid w:val="0D163451"/>
    <w:multiLevelType w:val="hybridMultilevel"/>
    <w:tmpl w:val="A822B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8E6058"/>
    <w:multiLevelType w:val="hybridMultilevel"/>
    <w:tmpl w:val="336C2F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550687"/>
    <w:multiLevelType w:val="hybridMultilevel"/>
    <w:tmpl w:val="45C405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5587EED"/>
    <w:multiLevelType w:val="hybridMultilevel"/>
    <w:tmpl w:val="0C7434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0B03B3"/>
    <w:multiLevelType w:val="hybridMultilevel"/>
    <w:tmpl w:val="2C46DE46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8">
    <w:nsid w:val="211B5004"/>
    <w:multiLevelType w:val="hybridMultilevel"/>
    <w:tmpl w:val="DF6CB66A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>
    <w:nsid w:val="2C5B6682"/>
    <w:multiLevelType w:val="hybridMultilevel"/>
    <w:tmpl w:val="737A7C44"/>
    <w:lvl w:ilvl="0" w:tplc="9D94E2E2">
      <w:start w:val="1"/>
      <w:numFmt w:val="decimal"/>
      <w:lvlText w:val="%1."/>
      <w:lvlJc w:val="left"/>
      <w:pPr>
        <w:ind w:left="702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7396B"/>
    <w:multiLevelType w:val="multilevel"/>
    <w:tmpl w:val="9468E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AF31A4"/>
    <w:multiLevelType w:val="hybridMultilevel"/>
    <w:tmpl w:val="1B10BF3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C993DC3"/>
    <w:multiLevelType w:val="hybridMultilevel"/>
    <w:tmpl w:val="7BC0DCF6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3">
    <w:nsid w:val="53B626E8"/>
    <w:multiLevelType w:val="hybridMultilevel"/>
    <w:tmpl w:val="BF8850BC"/>
    <w:lvl w:ilvl="0" w:tplc="C608C406">
      <w:start w:val="1"/>
      <w:numFmt w:val="decimal"/>
      <w:lvlText w:val="%1."/>
      <w:lvlJc w:val="left"/>
      <w:pPr>
        <w:ind w:left="502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C44346"/>
    <w:multiLevelType w:val="hybridMultilevel"/>
    <w:tmpl w:val="08A60652"/>
    <w:lvl w:ilvl="0" w:tplc="0419000F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FB44853"/>
    <w:multiLevelType w:val="hybridMultilevel"/>
    <w:tmpl w:val="08A60652"/>
    <w:lvl w:ilvl="0" w:tplc="0419000F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CE42468"/>
    <w:multiLevelType w:val="hybridMultilevel"/>
    <w:tmpl w:val="308491B8"/>
    <w:lvl w:ilvl="0" w:tplc="A47E2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3B6047"/>
    <w:multiLevelType w:val="hybridMultilevel"/>
    <w:tmpl w:val="8D5A3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056AB4"/>
    <w:multiLevelType w:val="hybridMultilevel"/>
    <w:tmpl w:val="A7922AA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9">
    <w:nsid w:val="756042D7"/>
    <w:multiLevelType w:val="hybridMultilevel"/>
    <w:tmpl w:val="E3A00B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FF64C4E"/>
    <w:multiLevelType w:val="hybridMultilevel"/>
    <w:tmpl w:val="0E949470"/>
    <w:lvl w:ilvl="0" w:tplc="301ADD44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15"/>
  </w:num>
  <w:num w:numId="2">
    <w:abstractNumId w:val="14"/>
  </w:num>
  <w:num w:numId="3">
    <w:abstractNumId w:val="1"/>
  </w:num>
  <w:num w:numId="4">
    <w:abstractNumId w:val="12"/>
  </w:num>
  <w:num w:numId="5">
    <w:abstractNumId w:val="16"/>
  </w:num>
  <w:num w:numId="6">
    <w:abstractNumId w:val="0"/>
    <w:lvlOverride w:ilvl="0">
      <w:startOverride w:val="1"/>
    </w:lvlOverride>
  </w:num>
  <w:num w:numId="7">
    <w:abstractNumId w:val="7"/>
  </w:num>
  <w:num w:numId="8">
    <w:abstractNumId w:val="2"/>
  </w:num>
  <w:num w:numId="9">
    <w:abstractNumId w:val="10"/>
  </w:num>
  <w:num w:numId="10">
    <w:abstractNumId w:val="13"/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9"/>
  </w:num>
  <w:num w:numId="14">
    <w:abstractNumId w:val="5"/>
  </w:num>
  <w:num w:numId="15">
    <w:abstractNumId w:val="3"/>
  </w:num>
  <w:num w:numId="16">
    <w:abstractNumId w:val="8"/>
  </w:num>
  <w:num w:numId="17">
    <w:abstractNumId w:val="20"/>
  </w:num>
  <w:num w:numId="18">
    <w:abstractNumId w:val="11"/>
  </w:num>
  <w:num w:numId="19">
    <w:abstractNumId w:val="18"/>
  </w:num>
  <w:num w:numId="20">
    <w:abstractNumId w:val="17"/>
  </w:num>
  <w:num w:numId="2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764EC"/>
    <w:rsid w:val="000015B0"/>
    <w:rsid w:val="000066F9"/>
    <w:rsid w:val="0001077F"/>
    <w:rsid w:val="000151DB"/>
    <w:rsid w:val="0002183E"/>
    <w:rsid w:val="00032E25"/>
    <w:rsid w:val="00043B69"/>
    <w:rsid w:val="00045239"/>
    <w:rsid w:val="00046A47"/>
    <w:rsid w:val="000518D5"/>
    <w:rsid w:val="00055DB6"/>
    <w:rsid w:val="000711F8"/>
    <w:rsid w:val="000738F1"/>
    <w:rsid w:val="00080517"/>
    <w:rsid w:val="00084DCF"/>
    <w:rsid w:val="00084DFD"/>
    <w:rsid w:val="00097B37"/>
    <w:rsid w:val="000A73CA"/>
    <w:rsid w:val="000A7EBE"/>
    <w:rsid w:val="000C1C04"/>
    <w:rsid w:val="000F6EEE"/>
    <w:rsid w:val="00102532"/>
    <w:rsid w:val="00117921"/>
    <w:rsid w:val="00120224"/>
    <w:rsid w:val="00121700"/>
    <w:rsid w:val="00135C0E"/>
    <w:rsid w:val="0018429B"/>
    <w:rsid w:val="00195071"/>
    <w:rsid w:val="001A13A3"/>
    <w:rsid w:val="001B053E"/>
    <w:rsid w:val="001B29E7"/>
    <w:rsid w:val="001B2C1C"/>
    <w:rsid w:val="001E4FF0"/>
    <w:rsid w:val="00226B5A"/>
    <w:rsid w:val="00232047"/>
    <w:rsid w:val="00255F53"/>
    <w:rsid w:val="00257C2B"/>
    <w:rsid w:val="00271977"/>
    <w:rsid w:val="00275700"/>
    <w:rsid w:val="0028342B"/>
    <w:rsid w:val="00286B4E"/>
    <w:rsid w:val="002B0118"/>
    <w:rsid w:val="002B65BC"/>
    <w:rsid w:val="002E1361"/>
    <w:rsid w:val="002E76CD"/>
    <w:rsid w:val="002F4AD7"/>
    <w:rsid w:val="003141BA"/>
    <w:rsid w:val="00322C72"/>
    <w:rsid w:val="00323493"/>
    <w:rsid w:val="00330EB2"/>
    <w:rsid w:val="0033423F"/>
    <w:rsid w:val="00356905"/>
    <w:rsid w:val="00357D63"/>
    <w:rsid w:val="00370011"/>
    <w:rsid w:val="0037043E"/>
    <w:rsid w:val="003757E5"/>
    <w:rsid w:val="003A4196"/>
    <w:rsid w:val="003A578A"/>
    <w:rsid w:val="003B2C5B"/>
    <w:rsid w:val="003D3262"/>
    <w:rsid w:val="003D63FD"/>
    <w:rsid w:val="003D640B"/>
    <w:rsid w:val="003F6122"/>
    <w:rsid w:val="004239E6"/>
    <w:rsid w:val="00432CE4"/>
    <w:rsid w:val="00450C59"/>
    <w:rsid w:val="004658FC"/>
    <w:rsid w:val="00476E81"/>
    <w:rsid w:val="00481F18"/>
    <w:rsid w:val="004844C4"/>
    <w:rsid w:val="00484852"/>
    <w:rsid w:val="0049259F"/>
    <w:rsid w:val="004A2D64"/>
    <w:rsid w:val="004C1F18"/>
    <w:rsid w:val="004D2611"/>
    <w:rsid w:val="004F0BBF"/>
    <w:rsid w:val="004F2890"/>
    <w:rsid w:val="004F2D58"/>
    <w:rsid w:val="00501DBB"/>
    <w:rsid w:val="00501DD1"/>
    <w:rsid w:val="00501F6C"/>
    <w:rsid w:val="00517674"/>
    <w:rsid w:val="00531861"/>
    <w:rsid w:val="00533D9E"/>
    <w:rsid w:val="00536CFC"/>
    <w:rsid w:val="00541FB4"/>
    <w:rsid w:val="005619E4"/>
    <w:rsid w:val="005649DA"/>
    <w:rsid w:val="00580FDD"/>
    <w:rsid w:val="00582605"/>
    <w:rsid w:val="00591F93"/>
    <w:rsid w:val="005B4FB6"/>
    <w:rsid w:val="005B6F1C"/>
    <w:rsid w:val="005B7355"/>
    <w:rsid w:val="005C0EF2"/>
    <w:rsid w:val="005C1BC6"/>
    <w:rsid w:val="005E1DBD"/>
    <w:rsid w:val="005F07C7"/>
    <w:rsid w:val="005F6B9F"/>
    <w:rsid w:val="005F7F86"/>
    <w:rsid w:val="00610663"/>
    <w:rsid w:val="00611449"/>
    <w:rsid w:val="00621D5E"/>
    <w:rsid w:val="00622840"/>
    <w:rsid w:val="00634C78"/>
    <w:rsid w:val="00642FEC"/>
    <w:rsid w:val="00646340"/>
    <w:rsid w:val="006507C6"/>
    <w:rsid w:val="0065421B"/>
    <w:rsid w:val="00657AF1"/>
    <w:rsid w:val="00662E55"/>
    <w:rsid w:val="00665F02"/>
    <w:rsid w:val="006732E4"/>
    <w:rsid w:val="006831FE"/>
    <w:rsid w:val="00690E9F"/>
    <w:rsid w:val="00695084"/>
    <w:rsid w:val="006A17C3"/>
    <w:rsid w:val="006A3BDD"/>
    <w:rsid w:val="00710A14"/>
    <w:rsid w:val="0072089B"/>
    <w:rsid w:val="007268B9"/>
    <w:rsid w:val="00747654"/>
    <w:rsid w:val="00751287"/>
    <w:rsid w:val="007609D0"/>
    <w:rsid w:val="007740CA"/>
    <w:rsid w:val="007B0EA6"/>
    <w:rsid w:val="007B0F5A"/>
    <w:rsid w:val="007B16E4"/>
    <w:rsid w:val="007B36AB"/>
    <w:rsid w:val="008107AA"/>
    <w:rsid w:val="00820B0D"/>
    <w:rsid w:val="0083695C"/>
    <w:rsid w:val="008411BE"/>
    <w:rsid w:val="008559AD"/>
    <w:rsid w:val="00865109"/>
    <w:rsid w:val="00871C10"/>
    <w:rsid w:val="00873E94"/>
    <w:rsid w:val="00883752"/>
    <w:rsid w:val="00887197"/>
    <w:rsid w:val="008A567E"/>
    <w:rsid w:val="008B3A18"/>
    <w:rsid w:val="008C71C1"/>
    <w:rsid w:val="008D1262"/>
    <w:rsid w:val="008D6140"/>
    <w:rsid w:val="008D6B7D"/>
    <w:rsid w:val="00914CBC"/>
    <w:rsid w:val="00917BAE"/>
    <w:rsid w:val="00922DAA"/>
    <w:rsid w:val="00923B50"/>
    <w:rsid w:val="00927EED"/>
    <w:rsid w:val="00942605"/>
    <w:rsid w:val="00954327"/>
    <w:rsid w:val="0096765A"/>
    <w:rsid w:val="009875AE"/>
    <w:rsid w:val="009948F7"/>
    <w:rsid w:val="009A3C83"/>
    <w:rsid w:val="009B79A7"/>
    <w:rsid w:val="009C1C07"/>
    <w:rsid w:val="009C570B"/>
    <w:rsid w:val="009D0859"/>
    <w:rsid w:val="009D3BD2"/>
    <w:rsid w:val="009E4284"/>
    <w:rsid w:val="009F728F"/>
    <w:rsid w:val="00A17FDF"/>
    <w:rsid w:val="00A47DAA"/>
    <w:rsid w:val="00A6650C"/>
    <w:rsid w:val="00A842BA"/>
    <w:rsid w:val="00A85835"/>
    <w:rsid w:val="00A91102"/>
    <w:rsid w:val="00A97DAC"/>
    <w:rsid w:val="00AB3BC4"/>
    <w:rsid w:val="00AC4E4F"/>
    <w:rsid w:val="00AE3815"/>
    <w:rsid w:val="00B447F1"/>
    <w:rsid w:val="00B665D3"/>
    <w:rsid w:val="00B71BED"/>
    <w:rsid w:val="00B764EC"/>
    <w:rsid w:val="00B77070"/>
    <w:rsid w:val="00B85B48"/>
    <w:rsid w:val="00B86D50"/>
    <w:rsid w:val="00BA1D2E"/>
    <w:rsid w:val="00BA7227"/>
    <w:rsid w:val="00BB028C"/>
    <w:rsid w:val="00BC1A29"/>
    <w:rsid w:val="00BC5F6C"/>
    <w:rsid w:val="00BD0A87"/>
    <w:rsid w:val="00BE1FFB"/>
    <w:rsid w:val="00BE68FF"/>
    <w:rsid w:val="00C01D1E"/>
    <w:rsid w:val="00C028D7"/>
    <w:rsid w:val="00C07223"/>
    <w:rsid w:val="00C161E1"/>
    <w:rsid w:val="00C44EDA"/>
    <w:rsid w:val="00C56512"/>
    <w:rsid w:val="00C67DC9"/>
    <w:rsid w:val="00C70093"/>
    <w:rsid w:val="00C73EBD"/>
    <w:rsid w:val="00CB0E1A"/>
    <w:rsid w:val="00CC2F54"/>
    <w:rsid w:val="00CC75F7"/>
    <w:rsid w:val="00CD185F"/>
    <w:rsid w:val="00CD304B"/>
    <w:rsid w:val="00CD6839"/>
    <w:rsid w:val="00CE6AB9"/>
    <w:rsid w:val="00CF09FB"/>
    <w:rsid w:val="00CF2E89"/>
    <w:rsid w:val="00CF5E30"/>
    <w:rsid w:val="00CF5F5C"/>
    <w:rsid w:val="00D172D7"/>
    <w:rsid w:val="00D279C6"/>
    <w:rsid w:val="00D51A39"/>
    <w:rsid w:val="00D65060"/>
    <w:rsid w:val="00D90D4E"/>
    <w:rsid w:val="00D950A7"/>
    <w:rsid w:val="00DB0C18"/>
    <w:rsid w:val="00DC074B"/>
    <w:rsid w:val="00E00EF7"/>
    <w:rsid w:val="00E075CA"/>
    <w:rsid w:val="00E17095"/>
    <w:rsid w:val="00E25508"/>
    <w:rsid w:val="00E301F7"/>
    <w:rsid w:val="00E31EB9"/>
    <w:rsid w:val="00E3287D"/>
    <w:rsid w:val="00E42D50"/>
    <w:rsid w:val="00E46912"/>
    <w:rsid w:val="00E77DD6"/>
    <w:rsid w:val="00E911A2"/>
    <w:rsid w:val="00E93CEA"/>
    <w:rsid w:val="00E97108"/>
    <w:rsid w:val="00ED468B"/>
    <w:rsid w:val="00EE11E0"/>
    <w:rsid w:val="00EE3E1A"/>
    <w:rsid w:val="00EE48A9"/>
    <w:rsid w:val="00EE64F8"/>
    <w:rsid w:val="00EE6E03"/>
    <w:rsid w:val="00EF3576"/>
    <w:rsid w:val="00F35381"/>
    <w:rsid w:val="00F368A2"/>
    <w:rsid w:val="00F469A6"/>
    <w:rsid w:val="00F54E43"/>
    <w:rsid w:val="00F571D8"/>
    <w:rsid w:val="00F640DF"/>
    <w:rsid w:val="00F65315"/>
    <w:rsid w:val="00F73A78"/>
    <w:rsid w:val="00F73D70"/>
    <w:rsid w:val="00F77212"/>
    <w:rsid w:val="00F828DD"/>
    <w:rsid w:val="00F86588"/>
    <w:rsid w:val="00F87CF4"/>
    <w:rsid w:val="00FC32C5"/>
    <w:rsid w:val="00FC6901"/>
    <w:rsid w:val="00FD4ADF"/>
    <w:rsid w:val="00FF21A2"/>
    <w:rsid w:val="00FF26AA"/>
    <w:rsid w:val="00FF3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8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00E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00EF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871C10"/>
    <w:pPr>
      <w:ind w:left="720"/>
      <w:contextualSpacing/>
    </w:pPr>
  </w:style>
  <w:style w:type="paragraph" w:styleId="2">
    <w:name w:val="Body Text 2"/>
    <w:basedOn w:val="a"/>
    <w:link w:val="20"/>
    <w:rsid w:val="004F0BB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4F0BBF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E1709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Абзац списка1"/>
    <w:basedOn w:val="a"/>
    <w:rsid w:val="00E17095"/>
    <w:pPr>
      <w:spacing w:after="160" w:line="259" w:lineRule="auto"/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a7">
    <w:name w:val="Body Text"/>
    <w:basedOn w:val="a"/>
    <w:link w:val="a8"/>
    <w:uiPriority w:val="99"/>
    <w:semiHidden/>
    <w:unhideWhenUsed/>
    <w:rsid w:val="00B77070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B77070"/>
  </w:style>
  <w:style w:type="paragraph" w:styleId="a9">
    <w:name w:val="Title"/>
    <w:basedOn w:val="a"/>
    <w:link w:val="aa"/>
    <w:qFormat/>
    <w:rsid w:val="009E428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a">
    <w:name w:val="Название Знак"/>
    <w:basedOn w:val="a0"/>
    <w:link w:val="a9"/>
    <w:rsid w:val="009E4284"/>
    <w:rPr>
      <w:rFonts w:ascii="Times New Roman" w:eastAsia="Times New Roman" w:hAnsi="Times New Roman" w:cs="Times New Roman"/>
      <w:b/>
      <w:sz w:val="32"/>
      <w:szCs w:val="20"/>
    </w:rPr>
  </w:style>
  <w:style w:type="paragraph" w:styleId="ab">
    <w:name w:val="Normal (Web)"/>
    <w:basedOn w:val="a"/>
    <w:uiPriority w:val="99"/>
    <w:unhideWhenUsed/>
    <w:rsid w:val="005E1D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header"/>
    <w:basedOn w:val="a"/>
    <w:link w:val="ad"/>
    <w:uiPriority w:val="99"/>
    <w:semiHidden/>
    <w:unhideWhenUsed/>
    <w:rsid w:val="00FC69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FC6901"/>
  </w:style>
  <w:style w:type="paragraph" w:styleId="ae">
    <w:name w:val="footer"/>
    <w:basedOn w:val="a"/>
    <w:link w:val="af"/>
    <w:uiPriority w:val="99"/>
    <w:semiHidden/>
    <w:unhideWhenUsed/>
    <w:rsid w:val="00FC69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FC6901"/>
  </w:style>
  <w:style w:type="character" w:customStyle="1" w:styleId="apple-converted-space">
    <w:name w:val="apple-converted-space"/>
    <w:basedOn w:val="a0"/>
    <w:rsid w:val="006732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82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m028@yandex.ru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28.kzn@tatar.ru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C0D55A-16B1-469D-A1B1-CCB404FF0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3506</Words>
  <Characters>19985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Расмия</dc:creator>
  <cp:lastModifiedBy>Расмия</cp:lastModifiedBy>
  <cp:revision>2</cp:revision>
  <dcterms:created xsi:type="dcterms:W3CDTF">2017-12-04T13:27:00Z</dcterms:created>
  <dcterms:modified xsi:type="dcterms:W3CDTF">2017-12-04T13:27:00Z</dcterms:modified>
</cp:coreProperties>
</file>